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656F6" w:rsidRDefault="001656F6" w:rsidP="00C94C78">
      <w:pPr>
        <w:tabs>
          <w:tab w:val="left" w:pos="870"/>
          <w:tab w:val="center" w:pos="4536"/>
        </w:tabs>
        <w:jc w:val="center"/>
        <w:rPr>
          <w:rFonts w:ascii="Georgia" w:hAnsi="Georgia"/>
          <w:b/>
          <w:sz w:val="36"/>
          <w:szCs w:val="40"/>
          <w:lang w:bidi="ar-SA"/>
        </w:rPr>
      </w:pPr>
      <w:r>
        <w:rPr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27C24DEC" wp14:editId="5CA416BA">
            <wp:simplePos x="0" y="0"/>
            <wp:positionH relativeFrom="column">
              <wp:posOffset>3518053</wp:posOffset>
            </wp:positionH>
            <wp:positionV relativeFrom="paragraph">
              <wp:posOffset>-241</wp:posOffset>
            </wp:positionV>
            <wp:extent cx="2882820" cy="504000"/>
            <wp:effectExtent l="0" t="0" r="0" b="0"/>
            <wp:wrapTopAndBottom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2820" cy="50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656F6" w:rsidRDefault="001656F6" w:rsidP="00C94C78">
      <w:pPr>
        <w:tabs>
          <w:tab w:val="left" w:pos="870"/>
          <w:tab w:val="center" w:pos="4536"/>
        </w:tabs>
        <w:jc w:val="center"/>
        <w:rPr>
          <w:rFonts w:ascii="Georgia" w:hAnsi="Georgia"/>
          <w:b/>
          <w:sz w:val="36"/>
          <w:szCs w:val="40"/>
          <w:lang w:bidi="ar-SA"/>
        </w:rPr>
      </w:pPr>
    </w:p>
    <w:p w:rsidR="001656F6" w:rsidRPr="00066017" w:rsidRDefault="001656F6" w:rsidP="00032D50">
      <w:pPr>
        <w:tabs>
          <w:tab w:val="left" w:pos="870"/>
          <w:tab w:val="center" w:pos="4536"/>
        </w:tabs>
        <w:jc w:val="center"/>
        <w:rPr>
          <w:rFonts w:ascii="Georgia" w:hAnsi="Georgia"/>
          <w:b/>
          <w:sz w:val="36"/>
          <w:szCs w:val="40"/>
          <w:lang w:bidi="ar-SA"/>
        </w:rPr>
      </w:pPr>
      <w:r>
        <w:rPr>
          <w:rFonts w:ascii="Georgia" w:hAnsi="Georgia"/>
          <w:b/>
          <w:sz w:val="36"/>
          <w:szCs w:val="40"/>
          <w:lang w:bidi="ar-SA"/>
        </w:rPr>
        <w:t>Ordinarie f</w:t>
      </w:r>
      <w:r w:rsidRPr="00066017">
        <w:rPr>
          <w:rFonts w:ascii="Georgia" w:hAnsi="Georgia"/>
          <w:b/>
          <w:sz w:val="36"/>
          <w:szCs w:val="40"/>
          <w:lang w:bidi="ar-SA"/>
        </w:rPr>
        <w:t xml:space="preserve">öreningsstämma </w:t>
      </w:r>
      <w:r>
        <w:rPr>
          <w:rFonts w:ascii="Georgia" w:hAnsi="Georgia"/>
          <w:b/>
          <w:sz w:val="36"/>
          <w:szCs w:val="40"/>
          <w:lang w:bidi="ar-SA"/>
        </w:rPr>
        <w:t>2019-06-10</w:t>
      </w:r>
    </w:p>
    <w:p w:rsidR="001656F6" w:rsidRPr="00066017" w:rsidRDefault="001656F6" w:rsidP="00032D50">
      <w:pPr>
        <w:jc w:val="center"/>
        <w:rPr>
          <w:rFonts w:ascii="Georgia" w:hAnsi="Georgia"/>
          <w:b/>
          <w:sz w:val="36"/>
          <w:szCs w:val="40"/>
          <w:lang w:bidi="ar-SA"/>
        </w:rPr>
      </w:pPr>
      <w:r w:rsidRPr="00066017">
        <w:rPr>
          <w:rFonts w:ascii="Georgia" w:hAnsi="Georgia"/>
          <w:b/>
          <w:sz w:val="36"/>
          <w:szCs w:val="40"/>
          <w:lang w:bidi="ar-SA"/>
        </w:rPr>
        <w:t xml:space="preserve">Ekonomiska föreningen </w:t>
      </w:r>
      <w:proofErr w:type="spellStart"/>
      <w:r w:rsidRPr="00066017">
        <w:rPr>
          <w:rFonts w:ascii="Georgia" w:hAnsi="Georgia"/>
          <w:b/>
          <w:sz w:val="36"/>
          <w:szCs w:val="40"/>
          <w:lang w:bidi="ar-SA"/>
        </w:rPr>
        <w:t>Hulu</w:t>
      </w:r>
      <w:proofErr w:type="spellEnd"/>
      <w:r w:rsidRPr="00066017">
        <w:rPr>
          <w:rFonts w:ascii="Georgia" w:hAnsi="Georgia"/>
          <w:b/>
          <w:sz w:val="36"/>
          <w:szCs w:val="40"/>
          <w:lang w:bidi="ar-SA"/>
        </w:rPr>
        <w:t xml:space="preserve"> Fiber</w:t>
      </w:r>
    </w:p>
    <w:p w:rsidR="001656F6" w:rsidRDefault="001656F6" w:rsidP="00032D50">
      <w:pPr>
        <w:jc w:val="center"/>
        <w:rPr>
          <w:rFonts w:ascii="Georgia" w:hAnsi="Georgia"/>
          <w:b/>
          <w:sz w:val="36"/>
          <w:szCs w:val="40"/>
          <w:lang w:bidi="ar-SA"/>
        </w:rPr>
      </w:pPr>
      <w:r w:rsidRPr="00066017">
        <w:rPr>
          <w:rFonts w:ascii="Georgia" w:hAnsi="Georgia"/>
          <w:b/>
          <w:sz w:val="36"/>
          <w:szCs w:val="40"/>
          <w:lang w:bidi="ar-SA"/>
        </w:rPr>
        <w:t>Dagordning</w:t>
      </w:r>
    </w:p>
    <w:p w:rsidR="003E7B89" w:rsidRDefault="003E7B89" w:rsidP="00C94C78">
      <w:pPr>
        <w:jc w:val="center"/>
        <w:rPr>
          <w:rFonts w:ascii="Georgia" w:hAnsi="Georgia"/>
          <w:b/>
          <w:sz w:val="36"/>
          <w:szCs w:val="40"/>
          <w:lang w:bidi="ar-SA"/>
        </w:rPr>
      </w:pPr>
    </w:p>
    <w:p w:rsidR="001656F6" w:rsidRPr="004436B9" w:rsidRDefault="001656F6" w:rsidP="00C94C78">
      <w:pPr>
        <w:jc w:val="center"/>
        <w:rPr>
          <w:rFonts w:ascii="Georgia" w:hAnsi="Georgia"/>
          <w:b/>
          <w:sz w:val="20"/>
          <w:szCs w:val="20"/>
          <w:lang w:bidi="ar-SA"/>
        </w:rPr>
      </w:pPr>
    </w:p>
    <w:p w:rsidR="001656F6" w:rsidRPr="006E2231" w:rsidRDefault="001656F6" w:rsidP="00C94C78">
      <w:pPr>
        <w:spacing w:line="480" w:lineRule="auto"/>
        <w:rPr>
          <w:rFonts w:ascii="Georgia" w:hAnsi="Georgia"/>
          <w:b/>
          <w:bCs/>
          <w:sz w:val="28"/>
          <w:szCs w:val="32"/>
          <w:lang w:bidi="ar-SA"/>
        </w:rPr>
      </w:pPr>
      <w:r w:rsidRPr="006E2231">
        <w:rPr>
          <w:rFonts w:ascii="Georgia" w:hAnsi="Georgia"/>
          <w:b/>
          <w:bCs/>
          <w:sz w:val="28"/>
          <w:szCs w:val="32"/>
          <w:lang w:bidi="ar-SA"/>
        </w:rPr>
        <w:t>Årsstämma i överensstämmelse med stadgarna: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>1.  Mötets öppnande</w:t>
      </w:r>
      <w:r w:rsidRPr="00DB2F82">
        <w:rPr>
          <w:rFonts w:ascii="Georgia" w:eastAsia="Times New Roman" w:hAnsi="Georgia"/>
          <w:lang w:eastAsia="sv-SE" w:bidi="ar-SA"/>
        </w:rPr>
        <w:br/>
        <w:t>2. Val av ordförande samt sekreterare vid stämman</w:t>
      </w:r>
      <w:r w:rsidRPr="00DB2F82">
        <w:rPr>
          <w:rFonts w:ascii="Georgia" w:eastAsia="Times New Roman" w:hAnsi="Georgia"/>
          <w:lang w:eastAsia="sv-SE" w:bidi="ar-SA"/>
        </w:rPr>
        <w:br/>
        <w:t>3. Godkännande av röstlängden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>4. Fastställande av dagordning</w:t>
      </w:r>
      <w:r w:rsidRPr="00DB2F82">
        <w:rPr>
          <w:rFonts w:ascii="Georgia" w:eastAsia="Times New Roman" w:hAnsi="Georgia"/>
          <w:lang w:eastAsia="sv-SE" w:bidi="ar-SA"/>
        </w:rPr>
        <w:br/>
        <w:t>5. Val av två justeringspersoner, tillika rösträknare</w:t>
      </w:r>
      <w:r w:rsidRPr="00DB2F82">
        <w:rPr>
          <w:rFonts w:ascii="Georgia" w:eastAsia="Times New Roman" w:hAnsi="Georgia"/>
          <w:lang w:eastAsia="sv-SE" w:bidi="ar-SA"/>
        </w:rPr>
        <w:br/>
        <w:t>6. Fråga om stämman blivit utlyst i behörig ordning</w:t>
      </w:r>
      <w:r w:rsidRPr="00DB2F82">
        <w:rPr>
          <w:rFonts w:ascii="Georgia" w:eastAsia="Times New Roman" w:hAnsi="Georgia"/>
          <w:lang w:eastAsia="sv-SE" w:bidi="ar-SA"/>
        </w:rPr>
        <w:br/>
        <w:t>7. Styrelsens årsredovisning och revisionsberättelsen</w:t>
      </w:r>
      <w:r w:rsidRPr="00DB2F82">
        <w:rPr>
          <w:rFonts w:ascii="Georgia" w:eastAsia="Times New Roman" w:hAnsi="Georgia"/>
          <w:lang w:eastAsia="sv-SE" w:bidi="ar-SA"/>
        </w:rPr>
        <w:br/>
        <w:t>8. Beslut om fastställande av balansräkningen och resultaträkningen samt om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 xml:space="preserve">     disposition  av årets  vinst eller förlust enligt den fastställda balansräkningen</w:t>
      </w:r>
      <w:r w:rsidRPr="00DB2F82">
        <w:rPr>
          <w:rFonts w:ascii="Georgia" w:eastAsia="Times New Roman" w:hAnsi="Georgia"/>
          <w:lang w:eastAsia="sv-SE" w:bidi="ar-SA"/>
        </w:rPr>
        <w:br/>
        <w:t>9. Beslut om ansvarsfrihet åt styrelseledamöterna</w:t>
      </w:r>
      <w:r w:rsidRPr="00DB2F82">
        <w:rPr>
          <w:rFonts w:ascii="Georgia" w:eastAsia="Times New Roman" w:hAnsi="Georgia"/>
          <w:lang w:eastAsia="sv-SE" w:bidi="ar-SA"/>
        </w:rPr>
        <w:br/>
        <w:t>10. Frågan om arvoden till styrelseledamöterna och revisorer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>11. Beslut om medlemsavgift och andra avgifter efter förslag från styrelsen</w:t>
      </w:r>
      <w:r w:rsidRPr="00DB2F82">
        <w:rPr>
          <w:rFonts w:ascii="Georgia" w:eastAsia="Times New Roman" w:hAnsi="Georgia"/>
          <w:lang w:eastAsia="sv-SE" w:bidi="ar-SA"/>
        </w:rPr>
        <w:br/>
        <w:t>12. Val av styrelsens ordförande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>13. Val av övriga styrelseledamöter och eventuellt suppleanter</w:t>
      </w:r>
      <w:r w:rsidRPr="00DB2F82">
        <w:rPr>
          <w:rFonts w:ascii="Georgia" w:eastAsia="Times New Roman" w:hAnsi="Georgia"/>
          <w:lang w:eastAsia="sv-SE" w:bidi="ar-SA"/>
        </w:rPr>
        <w:br/>
        <w:t>14. Val av revisorer och eventuell revisorssuppleant</w:t>
      </w:r>
      <w:r w:rsidRPr="00DB2F82">
        <w:rPr>
          <w:rFonts w:ascii="Georgia" w:eastAsia="Times New Roman" w:hAnsi="Georgia"/>
          <w:lang w:eastAsia="sv-SE" w:bidi="ar-SA"/>
        </w:rPr>
        <w:br/>
        <w:t>15. Val av valberedning,  lägst två och högst fem personer, varav en sammankallande</w:t>
      </w:r>
      <w:r w:rsidRPr="00DB2F82">
        <w:rPr>
          <w:rFonts w:ascii="Georgia" w:eastAsia="Times New Roman" w:hAnsi="Georgia"/>
          <w:lang w:eastAsia="sv-SE" w:bidi="ar-SA"/>
        </w:rPr>
        <w:br/>
        <w:t>16. Övriga ärenden som ska tas upp på föreningsstämman enligt lag eller föreningens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 xml:space="preserve">       stadgar, och som anmälts till styrelsen senast åtta veckor före stämman</w:t>
      </w:r>
    </w:p>
    <w:p w:rsidR="001656F6" w:rsidRPr="00DB2F82" w:rsidRDefault="001656F6" w:rsidP="00C94C78">
      <w:pPr>
        <w:shd w:val="clear" w:color="auto" w:fill="FFFFFF"/>
        <w:spacing w:line="360" w:lineRule="auto"/>
        <w:rPr>
          <w:rFonts w:ascii="Georgia" w:eastAsia="Times New Roman" w:hAnsi="Georgia"/>
          <w:lang w:eastAsia="sv-SE" w:bidi="ar-SA"/>
        </w:rPr>
      </w:pPr>
      <w:r w:rsidRPr="00DB2F82">
        <w:rPr>
          <w:rFonts w:ascii="Georgia" w:eastAsia="Times New Roman" w:hAnsi="Georgia"/>
          <w:lang w:eastAsia="sv-SE" w:bidi="ar-SA"/>
        </w:rPr>
        <w:t>17. Mötets avslutande</w:t>
      </w:r>
    </w:p>
    <w:p w:rsidR="001656F6" w:rsidRDefault="001656F6">
      <w:pPr>
        <w:pStyle w:val="WW-Standard"/>
        <w:rPr>
          <w:rFonts w:eastAsia="Times New Roman"/>
          <w:b/>
          <w:sz w:val="32"/>
          <w:szCs w:val="32"/>
          <w:shd w:val="clear" w:color="auto" w:fill="FFFFFF"/>
        </w:rPr>
      </w:pPr>
    </w:p>
    <w:p w:rsidR="00F55744" w:rsidRDefault="00F55744">
      <w:pPr>
        <w:pStyle w:val="WW-Standard"/>
        <w:rPr>
          <w:rFonts w:eastAsia="Times New Roman"/>
          <w:b/>
          <w:sz w:val="32"/>
          <w:szCs w:val="32"/>
          <w:shd w:val="clear" w:color="auto" w:fill="FFFFFF"/>
        </w:rPr>
      </w:pPr>
    </w:p>
    <w:p w:rsidR="004D7164" w:rsidRDefault="004D7164">
      <w:pPr>
        <w:pStyle w:val="WW-Standard"/>
        <w:rPr>
          <w:noProof/>
          <w:sz w:val="32"/>
          <w:szCs w:val="32"/>
        </w:rPr>
      </w:pPr>
      <w:bookmarkStart w:id="0" w:name="h.dr3n6sz4r03y"/>
      <w:bookmarkStart w:id="1" w:name="_GoBack"/>
      <w:bookmarkEnd w:id="0"/>
      <w:bookmarkEnd w:id="1"/>
    </w:p>
    <w:p w:rsidR="004D7164" w:rsidRDefault="004D7164">
      <w:pPr>
        <w:pStyle w:val="WW-Standard"/>
        <w:rPr>
          <w:rFonts w:eastAsia="Times New Roman"/>
          <w:b/>
          <w:sz w:val="32"/>
          <w:szCs w:val="32"/>
          <w:shd w:val="clear" w:color="auto" w:fill="FFFFFF"/>
        </w:rPr>
      </w:pPr>
    </w:p>
    <w:p w:rsidR="003F4B26" w:rsidRPr="00B924A0" w:rsidRDefault="003F4B26" w:rsidP="003F4B26">
      <w:pPr>
        <w:pStyle w:val="WW-Standard"/>
        <w:rPr>
          <w:rFonts w:eastAsia="Times New Roman"/>
          <w:shd w:val="clear" w:color="auto" w:fill="FFFFFF"/>
        </w:rPr>
      </w:pPr>
    </w:p>
    <w:sectPr w:rsidR="003F4B26" w:rsidRPr="00B924A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6206" w:rsidRDefault="00ED6206">
      <w:r>
        <w:separator/>
      </w:r>
    </w:p>
  </w:endnote>
  <w:endnote w:type="continuationSeparator" w:id="0">
    <w:p w:rsidR="00ED6206" w:rsidRDefault="00ED6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Yu Gothic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3690" w:rsidRDefault="00ED71F6">
    <w:pPr>
      <w:pStyle w:val="Sidfot"/>
    </w:pPr>
    <w:r>
      <w:fldChar w:fldCharType="begin"/>
    </w:r>
    <w:r>
      <w:instrText xml:space="preserve"> PAGE </w:instrText>
    </w:r>
    <w:r>
      <w:fldChar w:fldCharType="separate"/>
    </w:r>
    <w:r w:rsidR="007F64B7">
      <w:rPr>
        <w:noProof/>
      </w:rPr>
      <w:t>1</w:t>
    </w:r>
    <w:r>
      <w:fldChar w:fldCharType="end"/>
    </w:r>
  </w:p>
  <w:p w:rsidR="00DD3690" w:rsidRDefault="00DD369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6206" w:rsidRDefault="00ED6206">
      <w:r>
        <w:separator/>
      </w:r>
    </w:p>
  </w:footnote>
  <w:footnote w:type="continuationSeparator" w:id="0">
    <w:p w:rsidR="00ED6206" w:rsidRDefault="00ED62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407" w:rsidRDefault="00F75407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407" w:rsidRDefault="003E7B89">
    <w:pPr>
      <w:pStyle w:val="Sidhuvud"/>
    </w:pPr>
    <w:r>
      <w:t>2019-05-20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407" w:rsidRDefault="00F75407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Rubri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Rubri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82938C5"/>
    <w:multiLevelType w:val="hybridMultilevel"/>
    <w:tmpl w:val="1B8AD3C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4243B"/>
    <w:multiLevelType w:val="hybridMultilevel"/>
    <w:tmpl w:val="68E6D41C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CC4C84"/>
    <w:multiLevelType w:val="hybridMultilevel"/>
    <w:tmpl w:val="6F9AD9B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740B39"/>
    <w:multiLevelType w:val="hybridMultilevel"/>
    <w:tmpl w:val="6EF2A998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2C1C00"/>
    <w:multiLevelType w:val="hybridMultilevel"/>
    <w:tmpl w:val="C1DEFFAA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E808D1"/>
    <w:multiLevelType w:val="hybridMultilevel"/>
    <w:tmpl w:val="F7181AD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C8721D"/>
    <w:multiLevelType w:val="hybridMultilevel"/>
    <w:tmpl w:val="201C2FE8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D591213"/>
    <w:multiLevelType w:val="hybridMultilevel"/>
    <w:tmpl w:val="12E4F90E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281D1C"/>
    <w:multiLevelType w:val="hybridMultilevel"/>
    <w:tmpl w:val="C56C566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1E5C5E"/>
    <w:multiLevelType w:val="hybridMultilevel"/>
    <w:tmpl w:val="8424CF2C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2F07C93"/>
    <w:multiLevelType w:val="hybridMultilevel"/>
    <w:tmpl w:val="EDC41B76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3146530"/>
    <w:multiLevelType w:val="hybridMultilevel"/>
    <w:tmpl w:val="70E8F30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8B312B"/>
    <w:multiLevelType w:val="hybridMultilevel"/>
    <w:tmpl w:val="EB768CE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E2005F"/>
    <w:multiLevelType w:val="hybridMultilevel"/>
    <w:tmpl w:val="D6FE8AF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41F87"/>
    <w:multiLevelType w:val="hybridMultilevel"/>
    <w:tmpl w:val="5EE618E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6C1B02"/>
    <w:multiLevelType w:val="hybridMultilevel"/>
    <w:tmpl w:val="B8D8BAA6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20A23"/>
    <w:multiLevelType w:val="hybridMultilevel"/>
    <w:tmpl w:val="37D0937A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E22D4"/>
    <w:multiLevelType w:val="hybridMultilevel"/>
    <w:tmpl w:val="8F74E6B4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9116EF3"/>
    <w:multiLevelType w:val="hybridMultilevel"/>
    <w:tmpl w:val="5C629EB6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8A0A4C"/>
    <w:multiLevelType w:val="hybridMultilevel"/>
    <w:tmpl w:val="5718AE5C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B4D4353"/>
    <w:multiLevelType w:val="hybridMultilevel"/>
    <w:tmpl w:val="0406BEA6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DF800D5"/>
    <w:multiLevelType w:val="hybridMultilevel"/>
    <w:tmpl w:val="19F074B0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501901"/>
    <w:multiLevelType w:val="hybridMultilevel"/>
    <w:tmpl w:val="EA961DFA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2A672C4"/>
    <w:multiLevelType w:val="hybridMultilevel"/>
    <w:tmpl w:val="546C2DF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462AEB"/>
    <w:multiLevelType w:val="hybridMultilevel"/>
    <w:tmpl w:val="8B0E212E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65D6430"/>
    <w:multiLevelType w:val="hybridMultilevel"/>
    <w:tmpl w:val="80CA6596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86901AB"/>
    <w:multiLevelType w:val="hybridMultilevel"/>
    <w:tmpl w:val="715694D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29444B"/>
    <w:multiLevelType w:val="hybridMultilevel"/>
    <w:tmpl w:val="8DBE268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1146BD"/>
    <w:multiLevelType w:val="hybridMultilevel"/>
    <w:tmpl w:val="EF08A16C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0D05596"/>
    <w:multiLevelType w:val="hybridMultilevel"/>
    <w:tmpl w:val="68BC92EE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  <w:b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B14A8A"/>
    <w:multiLevelType w:val="hybridMultilevel"/>
    <w:tmpl w:val="B85E9A06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4738B2"/>
    <w:multiLevelType w:val="hybridMultilevel"/>
    <w:tmpl w:val="6EFE8AD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9C4083"/>
    <w:multiLevelType w:val="hybridMultilevel"/>
    <w:tmpl w:val="69882782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B1E3F40"/>
    <w:multiLevelType w:val="hybridMultilevel"/>
    <w:tmpl w:val="9A64667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2D5DF8"/>
    <w:multiLevelType w:val="hybridMultilevel"/>
    <w:tmpl w:val="8294EEE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E746E3"/>
    <w:multiLevelType w:val="hybridMultilevel"/>
    <w:tmpl w:val="7BA02C28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0F06450"/>
    <w:multiLevelType w:val="hybridMultilevel"/>
    <w:tmpl w:val="20BC1598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178622B"/>
    <w:multiLevelType w:val="hybridMultilevel"/>
    <w:tmpl w:val="A58EDFAE"/>
    <w:lvl w:ilvl="0" w:tplc="FFFFFFFF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27"/>
  </w:num>
  <w:num w:numId="4">
    <w:abstractNumId w:val="22"/>
  </w:num>
  <w:num w:numId="5">
    <w:abstractNumId w:val="15"/>
  </w:num>
  <w:num w:numId="6">
    <w:abstractNumId w:val="18"/>
  </w:num>
  <w:num w:numId="7">
    <w:abstractNumId w:val="19"/>
  </w:num>
  <w:num w:numId="8">
    <w:abstractNumId w:val="16"/>
  </w:num>
  <w:num w:numId="9">
    <w:abstractNumId w:val="7"/>
  </w:num>
  <w:num w:numId="10">
    <w:abstractNumId w:val="33"/>
  </w:num>
  <w:num w:numId="11">
    <w:abstractNumId w:val="3"/>
  </w:num>
  <w:num w:numId="12">
    <w:abstractNumId w:val="26"/>
  </w:num>
  <w:num w:numId="13">
    <w:abstractNumId w:val="31"/>
  </w:num>
  <w:num w:numId="14">
    <w:abstractNumId w:val="13"/>
  </w:num>
  <w:num w:numId="15">
    <w:abstractNumId w:val="2"/>
  </w:num>
  <w:num w:numId="16">
    <w:abstractNumId w:val="17"/>
  </w:num>
  <w:num w:numId="17">
    <w:abstractNumId w:val="4"/>
  </w:num>
  <w:num w:numId="18">
    <w:abstractNumId w:val="6"/>
  </w:num>
  <w:num w:numId="19">
    <w:abstractNumId w:val="38"/>
  </w:num>
  <w:num w:numId="20">
    <w:abstractNumId w:val="10"/>
  </w:num>
  <w:num w:numId="21">
    <w:abstractNumId w:val="35"/>
  </w:num>
  <w:num w:numId="22">
    <w:abstractNumId w:val="34"/>
  </w:num>
  <w:num w:numId="23">
    <w:abstractNumId w:val="1"/>
  </w:num>
  <w:num w:numId="24">
    <w:abstractNumId w:val="24"/>
  </w:num>
  <w:num w:numId="25">
    <w:abstractNumId w:val="21"/>
  </w:num>
  <w:num w:numId="26">
    <w:abstractNumId w:val="28"/>
  </w:num>
  <w:num w:numId="27">
    <w:abstractNumId w:val="9"/>
  </w:num>
  <w:num w:numId="28">
    <w:abstractNumId w:val="37"/>
  </w:num>
  <w:num w:numId="29">
    <w:abstractNumId w:val="5"/>
  </w:num>
  <w:num w:numId="30">
    <w:abstractNumId w:val="8"/>
  </w:num>
  <w:num w:numId="31">
    <w:abstractNumId w:val="36"/>
  </w:num>
  <w:num w:numId="32">
    <w:abstractNumId w:val="25"/>
  </w:num>
  <w:num w:numId="33">
    <w:abstractNumId w:val="29"/>
  </w:num>
  <w:num w:numId="34">
    <w:abstractNumId w:val="23"/>
  </w:num>
  <w:num w:numId="35">
    <w:abstractNumId w:val="30"/>
  </w:num>
  <w:num w:numId="36">
    <w:abstractNumId w:val="12"/>
  </w:num>
  <w:num w:numId="37">
    <w:abstractNumId w:val="11"/>
  </w:num>
  <w:num w:numId="38">
    <w:abstractNumId w:val="32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5407"/>
    <w:rsid w:val="00001D08"/>
    <w:rsid w:val="00005679"/>
    <w:rsid w:val="00012E78"/>
    <w:rsid w:val="000131AE"/>
    <w:rsid w:val="00013FC3"/>
    <w:rsid w:val="000140CE"/>
    <w:rsid w:val="00014388"/>
    <w:rsid w:val="00014426"/>
    <w:rsid w:val="00017267"/>
    <w:rsid w:val="00017408"/>
    <w:rsid w:val="000213CB"/>
    <w:rsid w:val="0002144E"/>
    <w:rsid w:val="00023364"/>
    <w:rsid w:val="000248DA"/>
    <w:rsid w:val="00027613"/>
    <w:rsid w:val="00030C93"/>
    <w:rsid w:val="00032D50"/>
    <w:rsid w:val="00032F84"/>
    <w:rsid w:val="000355CB"/>
    <w:rsid w:val="000359DC"/>
    <w:rsid w:val="00040F6C"/>
    <w:rsid w:val="00042B16"/>
    <w:rsid w:val="00043AD2"/>
    <w:rsid w:val="000453B6"/>
    <w:rsid w:val="00046CEE"/>
    <w:rsid w:val="00050837"/>
    <w:rsid w:val="000541E4"/>
    <w:rsid w:val="00055AED"/>
    <w:rsid w:val="000569CF"/>
    <w:rsid w:val="0006173F"/>
    <w:rsid w:val="00065C09"/>
    <w:rsid w:val="0006687B"/>
    <w:rsid w:val="00070F91"/>
    <w:rsid w:val="00072BB8"/>
    <w:rsid w:val="0008052C"/>
    <w:rsid w:val="0008690B"/>
    <w:rsid w:val="000902C5"/>
    <w:rsid w:val="000909D0"/>
    <w:rsid w:val="000916FD"/>
    <w:rsid w:val="00092490"/>
    <w:rsid w:val="00093B8D"/>
    <w:rsid w:val="00096729"/>
    <w:rsid w:val="00097368"/>
    <w:rsid w:val="000A1DAB"/>
    <w:rsid w:val="000A37FB"/>
    <w:rsid w:val="000A56FB"/>
    <w:rsid w:val="000B0FDD"/>
    <w:rsid w:val="000B2515"/>
    <w:rsid w:val="000B310D"/>
    <w:rsid w:val="000B3121"/>
    <w:rsid w:val="000B747B"/>
    <w:rsid w:val="000B7CB1"/>
    <w:rsid w:val="000D45F9"/>
    <w:rsid w:val="000D51C2"/>
    <w:rsid w:val="000D5A64"/>
    <w:rsid w:val="000D5CE7"/>
    <w:rsid w:val="000D688C"/>
    <w:rsid w:val="000D77B0"/>
    <w:rsid w:val="000E071D"/>
    <w:rsid w:val="000E2591"/>
    <w:rsid w:val="000E32D0"/>
    <w:rsid w:val="000E3A1D"/>
    <w:rsid w:val="000E3A4B"/>
    <w:rsid w:val="000E5138"/>
    <w:rsid w:val="000F161E"/>
    <w:rsid w:val="000F2C92"/>
    <w:rsid w:val="000F548A"/>
    <w:rsid w:val="000F6D3B"/>
    <w:rsid w:val="00101588"/>
    <w:rsid w:val="001022A6"/>
    <w:rsid w:val="00107FEA"/>
    <w:rsid w:val="00110D2E"/>
    <w:rsid w:val="001110A7"/>
    <w:rsid w:val="00111269"/>
    <w:rsid w:val="0011171D"/>
    <w:rsid w:val="001125BD"/>
    <w:rsid w:val="00112E7F"/>
    <w:rsid w:val="0011461A"/>
    <w:rsid w:val="001158E1"/>
    <w:rsid w:val="00117ED9"/>
    <w:rsid w:val="001249C3"/>
    <w:rsid w:val="00124A6D"/>
    <w:rsid w:val="00125063"/>
    <w:rsid w:val="001254FB"/>
    <w:rsid w:val="00127525"/>
    <w:rsid w:val="00127984"/>
    <w:rsid w:val="00131266"/>
    <w:rsid w:val="0013756D"/>
    <w:rsid w:val="00140589"/>
    <w:rsid w:val="00145CD5"/>
    <w:rsid w:val="00146BE6"/>
    <w:rsid w:val="001502D2"/>
    <w:rsid w:val="00150A40"/>
    <w:rsid w:val="001514D5"/>
    <w:rsid w:val="00153276"/>
    <w:rsid w:val="00154B45"/>
    <w:rsid w:val="00154C03"/>
    <w:rsid w:val="00155F36"/>
    <w:rsid w:val="0016310F"/>
    <w:rsid w:val="001656F6"/>
    <w:rsid w:val="00166433"/>
    <w:rsid w:val="00166887"/>
    <w:rsid w:val="00166954"/>
    <w:rsid w:val="00166BBB"/>
    <w:rsid w:val="0016791F"/>
    <w:rsid w:val="0017015F"/>
    <w:rsid w:val="00170B67"/>
    <w:rsid w:val="0017212E"/>
    <w:rsid w:val="00172184"/>
    <w:rsid w:val="0017416B"/>
    <w:rsid w:val="00176108"/>
    <w:rsid w:val="001847F6"/>
    <w:rsid w:val="00187AF2"/>
    <w:rsid w:val="00192B36"/>
    <w:rsid w:val="001938AA"/>
    <w:rsid w:val="001965FE"/>
    <w:rsid w:val="00196E0E"/>
    <w:rsid w:val="001A0AF7"/>
    <w:rsid w:val="001A0F94"/>
    <w:rsid w:val="001A184B"/>
    <w:rsid w:val="001A2A28"/>
    <w:rsid w:val="001A424E"/>
    <w:rsid w:val="001A64E6"/>
    <w:rsid w:val="001A65C0"/>
    <w:rsid w:val="001B09B0"/>
    <w:rsid w:val="001B3B58"/>
    <w:rsid w:val="001C017D"/>
    <w:rsid w:val="001C0CCB"/>
    <w:rsid w:val="001C3BAB"/>
    <w:rsid w:val="001C416C"/>
    <w:rsid w:val="001C6482"/>
    <w:rsid w:val="001C6C13"/>
    <w:rsid w:val="001C76D0"/>
    <w:rsid w:val="001D31EF"/>
    <w:rsid w:val="001D3D3A"/>
    <w:rsid w:val="001D4E57"/>
    <w:rsid w:val="001D532B"/>
    <w:rsid w:val="001D72E8"/>
    <w:rsid w:val="001D76E7"/>
    <w:rsid w:val="001E054F"/>
    <w:rsid w:val="001E0B39"/>
    <w:rsid w:val="001E1244"/>
    <w:rsid w:val="001E403D"/>
    <w:rsid w:val="001F46A8"/>
    <w:rsid w:val="00201BF0"/>
    <w:rsid w:val="00201F5A"/>
    <w:rsid w:val="00202BAE"/>
    <w:rsid w:val="00204154"/>
    <w:rsid w:val="002042A9"/>
    <w:rsid w:val="00205AEB"/>
    <w:rsid w:val="00206D74"/>
    <w:rsid w:val="00210353"/>
    <w:rsid w:val="00211D70"/>
    <w:rsid w:val="0021631C"/>
    <w:rsid w:val="0022215C"/>
    <w:rsid w:val="002224BF"/>
    <w:rsid w:val="00223B79"/>
    <w:rsid w:val="00224F5F"/>
    <w:rsid w:val="00224FE3"/>
    <w:rsid w:val="00231369"/>
    <w:rsid w:val="00233146"/>
    <w:rsid w:val="002335FC"/>
    <w:rsid w:val="00233977"/>
    <w:rsid w:val="00241BA9"/>
    <w:rsid w:val="0024312F"/>
    <w:rsid w:val="002451E9"/>
    <w:rsid w:val="00246678"/>
    <w:rsid w:val="00252155"/>
    <w:rsid w:val="00254D03"/>
    <w:rsid w:val="002558E0"/>
    <w:rsid w:val="00257CDF"/>
    <w:rsid w:val="00263511"/>
    <w:rsid w:val="0026558F"/>
    <w:rsid w:val="00270271"/>
    <w:rsid w:val="002737FA"/>
    <w:rsid w:val="00273E6B"/>
    <w:rsid w:val="00275970"/>
    <w:rsid w:val="00277D00"/>
    <w:rsid w:val="002809CD"/>
    <w:rsid w:val="00281AD3"/>
    <w:rsid w:val="002837DB"/>
    <w:rsid w:val="002861D3"/>
    <w:rsid w:val="002922A0"/>
    <w:rsid w:val="0029504A"/>
    <w:rsid w:val="0029540A"/>
    <w:rsid w:val="0029643A"/>
    <w:rsid w:val="002977A4"/>
    <w:rsid w:val="002A6FA7"/>
    <w:rsid w:val="002B07D5"/>
    <w:rsid w:val="002B208E"/>
    <w:rsid w:val="002B2CC0"/>
    <w:rsid w:val="002C1337"/>
    <w:rsid w:val="002C560D"/>
    <w:rsid w:val="002C65E2"/>
    <w:rsid w:val="002C7E55"/>
    <w:rsid w:val="002D0998"/>
    <w:rsid w:val="002D0BC6"/>
    <w:rsid w:val="002D2AFA"/>
    <w:rsid w:val="002D4350"/>
    <w:rsid w:val="002D5BB5"/>
    <w:rsid w:val="002D7302"/>
    <w:rsid w:val="002E0BCB"/>
    <w:rsid w:val="002E1947"/>
    <w:rsid w:val="002E1D98"/>
    <w:rsid w:val="002E5F11"/>
    <w:rsid w:val="002E6655"/>
    <w:rsid w:val="002E75AA"/>
    <w:rsid w:val="002F4E1A"/>
    <w:rsid w:val="002F546C"/>
    <w:rsid w:val="002F56A4"/>
    <w:rsid w:val="002F6280"/>
    <w:rsid w:val="002F662A"/>
    <w:rsid w:val="003010D0"/>
    <w:rsid w:val="00301DAB"/>
    <w:rsid w:val="00301E28"/>
    <w:rsid w:val="00303775"/>
    <w:rsid w:val="00305D79"/>
    <w:rsid w:val="0030633A"/>
    <w:rsid w:val="00310127"/>
    <w:rsid w:val="003112EF"/>
    <w:rsid w:val="00314723"/>
    <w:rsid w:val="00315E83"/>
    <w:rsid w:val="00321073"/>
    <w:rsid w:val="00326F79"/>
    <w:rsid w:val="003270A2"/>
    <w:rsid w:val="00331505"/>
    <w:rsid w:val="00334D54"/>
    <w:rsid w:val="00334DC7"/>
    <w:rsid w:val="00337A14"/>
    <w:rsid w:val="00337F97"/>
    <w:rsid w:val="003407FF"/>
    <w:rsid w:val="00341A68"/>
    <w:rsid w:val="00342D1F"/>
    <w:rsid w:val="00343A96"/>
    <w:rsid w:val="003464BD"/>
    <w:rsid w:val="00346718"/>
    <w:rsid w:val="00347756"/>
    <w:rsid w:val="00351EC2"/>
    <w:rsid w:val="00351FA2"/>
    <w:rsid w:val="00353911"/>
    <w:rsid w:val="0035423E"/>
    <w:rsid w:val="003550DD"/>
    <w:rsid w:val="00361967"/>
    <w:rsid w:val="003648A4"/>
    <w:rsid w:val="00367A7F"/>
    <w:rsid w:val="003724F3"/>
    <w:rsid w:val="003727AD"/>
    <w:rsid w:val="00374610"/>
    <w:rsid w:val="00383102"/>
    <w:rsid w:val="00384D97"/>
    <w:rsid w:val="00385226"/>
    <w:rsid w:val="00386E62"/>
    <w:rsid w:val="00387560"/>
    <w:rsid w:val="00390B05"/>
    <w:rsid w:val="00390B0B"/>
    <w:rsid w:val="0039188F"/>
    <w:rsid w:val="003955D5"/>
    <w:rsid w:val="003A2E27"/>
    <w:rsid w:val="003B09E7"/>
    <w:rsid w:val="003B2830"/>
    <w:rsid w:val="003B2BE2"/>
    <w:rsid w:val="003B59D6"/>
    <w:rsid w:val="003B5B76"/>
    <w:rsid w:val="003B6127"/>
    <w:rsid w:val="003B641F"/>
    <w:rsid w:val="003B7038"/>
    <w:rsid w:val="003B78E2"/>
    <w:rsid w:val="003B7AFD"/>
    <w:rsid w:val="003C549D"/>
    <w:rsid w:val="003C73E6"/>
    <w:rsid w:val="003C7B4D"/>
    <w:rsid w:val="003D04D5"/>
    <w:rsid w:val="003D0714"/>
    <w:rsid w:val="003D29F3"/>
    <w:rsid w:val="003D4446"/>
    <w:rsid w:val="003E0DE8"/>
    <w:rsid w:val="003E127D"/>
    <w:rsid w:val="003E1FE5"/>
    <w:rsid w:val="003E48A8"/>
    <w:rsid w:val="003E67B4"/>
    <w:rsid w:val="003E70EC"/>
    <w:rsid w:val="003E7B89"/>
    <w:rsid w:val="003F079F"/>
    <w:rsid w:val="003F11A2"/>
    <w:rsid w:val="003F24B8"/>
    <w:rsid w:val="003F2ED7"/>
    <w:rsid w:val="003F46B6"/>
    <w:rsid w:val="003F4B26"/>
    <w:rsid w:val="003F5A78"/>
    <w:rsid w:val="004012C6"/>
    <w:rsid w:val="00401FE8"/>
    <w:rsid w:val="004024D5"/>
    <w:rsid w:val="00403191"/>
    <w:rsid w:val="00404E7C"/>
    <w:rsid w:val="00405DFE"/>
    <w:rsid w:val="004105D5"/>
    <w:rsid w:val="00413809"/>
    <w:rsid w:val="00414FDD"/>
    <w:rsid w:val="00416BFC"/>
    <w:rsid w:val="00417094"/>
    <w:rsid w:val="00423724"/>
    <w:rsid w:val="00423D8F"/>
    <w:rsid w:val="00423F61"/>
    <w:rsid w:val="00423FB5"/>
    <w:rsid w:val="004261DE"/>
    <w:rsid w:val="00430CE2"/>
    <w:rsid w:val="004333C1"/>
    <w:rsid w:val="0043528B"/>
    <w:rsid w:val="00435AEE"/>
    <w:rsid w:val="00436792"/>
    <w:rsid w:val="0044204C"/>
    <w:rsid w:val="00442842"/>
    <w:rsid w:val="0044363B"/>
    <w:rsid w:val="004437ED"/>
    <w:rsid w:val="00446B81"/>
    <w:rsid w:val="00446C46"/>
    <w:rsid w:val="004519BB"/>
    <w:rsid w:val="00451BA8"/>
    <w:rsid w:val="00453179"/>
    <w:rsid w:val="00456543"/>
    <w:rsid w:val="004602EF"/>
    <w:rsid w:val="0046135B"/>
    <w:rsid w:val="00461A0F"/>
    <w:rsid w:val="004640C4"/>
    <w:rsid w:val="00464DAC"/>
    <w:rsid w:val="00466BC2"/>
    <w:rsid w:val="004676C2"/>
    <w:rsid w:val="004736C8"/>
    <w:rsid w:val="0047467F"/>
    <w:rsid w:val="0047734F"/>
    <w:rsid w:val="00477FDB"/>
    <w:rsid w:val="00483010"/>
    <w:rsid w:val="004854EB"/>
    <w:rsid w:val="004902DC"/>
    <w:rsid w:val="0049031F"/>
    <w:rsid w:val="00493442"/>
    <w:rsid w:val="004A16D8"/>
    <w:rsid w:val="004A279D"/>
    <w:rsid w:val="004A5EC8"/>
    <w:rsid w:val="004A61BF"/>
    <w:rsid w:val="004A6AAC"/>
    <w:rsid w:val="004A7BDA"/>
    <w:rsid w:val="004B0503"/>
    <w:rsid w:val="004B530E"/>
    <w:rsid w:val="004B65F8"/>
    <w:rsid w:val="004C0912"/>
    <w:rsid w:val="004C5F7C"/>
    <w:rsid w:val="004C6C15"/>
    <w:rsid w:val="004D11C2"/>
    <w:rsid w:val="004D4095"/>
    <w:rsid w:val="004D7164"/>
    <w:rsid w:val="004E596B"/>
    <w:rsid w:val="004E59FE"/>
    <w:rsid w:val="004E6A6F"/>
    <w:rsid w:val="004E7FF8"/>
    <w:rsid w:val="004F2F83"/>
    <w:rsid w:val="004F300F"/>
    <w:rsid w:val="004F3CC5"/>
    <w:rsid w:val="004F3D68"/>
    <w:rsid w:val="004F59EA"/>
    <w:rsid w:val="00501078"/>
    <w:rsid w:val="00503DAF"/>
    <w:rsid w:val="005067FA"/>
    <w:rsid w:val="005106C7"/>
    <w:rsid w:val="00510CF9"/>
    <w:rsid w:val="00514631"/>
    <w:rsid w:val="00515D0C"/>
    <w:rsid w:val="0051666E"/>
    <w:rsid w:val="005211B3"/>
    <w:rsid w:val="0052568E"/>
    <w:rsid w:val="00525D5C"/>
    <w:rsid w:val="005274AC"/>
    <w:rsid w:val="005308A0"/>
    <w:rsid w:val="00530A07"/>
    <w:rsid w:val="00532652"/>
    <w:rsid w:val="00536C68"/>
    <w:rsid w:val="0054058B"/>
    <w:rsid w:val="005409C2"/>
    <w:rsid w:val="0054137F"/>
    <w:rsid w:val="005452AD"/>
    <w:rsid w:val="00545D26"/>
    <w:rsid w:val="005501B9"/>
    <w:rsid w:val="00550A22"/>
    <w:rsid w:val="00551FD3"/>
    <w:rsid w:val="00553701"/>
    <w:rsid w:val="00555C85"/>
    <w:rsid w:val="00557E07"/>
    <w:rsid w:val="005620CD"/>
    <w:rsid w:val="00563203"/>
    <w:rsid w:val="00563760"/>
    <w:rsid w:val="00563A71"/>
    <w:rsid w:val="0056425C"/>
    <w:rsid w:val="0056537E"/>
    <w:rsid w:val="00566974"/>
    <w:rsid w:val="00566D56"/>
    <w:rsid w:val="005710F4"/>
    <w:rsid w:val="00573C8A"/>
    <w:rsid w:val="00574CB5"/>
    <w:rsid w:val="00577DF4"/>
    <w:rsid w:val="00583AC2"/>
    <w:rsid w:val="0058423D"/>
    <w:rsid w:val="0058510A"/>
    <w:rsid w:val="0058514F"/>
    <w:rsid w:val="00585AF1"/>
    <w:rsid w:val="00587265"/>
    <w:rsid w:val="00591C6D"/>
    <w:rsid w:val="0059342D"/>
    <w:rsid w:val="00594099"/>
    <w:rsid w:val="005944DD"/>
    <w:rsid w:val="005A1264"/>
    <w:rsid w:val="005A2A51"/>
    <w:rsid w:val="005B308D"/>
    <w:rsid w:val="005B35E5"/>
    <w:rsid w:val="005B5970"/>
    <w:rsid w:val="005B5978"/>
    <w:rsid w:val="005B5E49"/>
    <w:rsid w:val="005B6522"/>
    <w:rsid w:val="005B72A0"/>
    <w:rsid w:val="005C1C5E"/>
    <w:rsid w:val="005C255F"/>
    <w:rsid w:val="005C26E4"/>
    <w:rsid w:val="005C3372"/>
    <w:rsid w:val="005C33CA"/>
    <w:rsid w:val="005C3ADE"/>
    <w:rsid w:val="005C4CDD"/>
    <w:rsid w:val="005C6D74"/>
    <w:rsid w:val="005C7318"/>
    <w:rsid w:val="005D0EB1"/>
    <w:rsid w:val="005D1F9F"/>
    <w:rsid w:val="005D2414"/>
    <w:rsid w:val="005D3D33"/>
    <w:rsid w:val="005D5263"/>
    <w:rsid w:val="005D6906"/>
    <w:rsid w:val="005D7726"/>
    <w:rsid w:val="005E1145"/>
    <w:rsid w:val="005E1282"/>
    <w:rsid w:val="005E1E48"/>
    <w:rsid w:val="005E7648"/>
    <w:rsid w:val="005F11B3"/>
    <w:rsid w:val="005F2BEF"/>
    <w:rsid w:val="005F30E7"/>
    <w:rsid w:val="005F33A7"/>
    <w:rsid w:val="005F6CA3"/>
    <w:rsid w:val="006019B9"/>
    <w:rsid w:val="00601C85"/>
    <w:rsid w:val="00605FA2"/>
    <w:rsid w:val="00607B25"/>
    <w:rsid w:val="00607BCF"/>
    <w:rsid w:val="00612348"/>
    <w:rsid w:val="00612B1E"/>
    <w:rsid w:val="00613F27"/>
    <w:rsid w:val="00616E80"/>
    <w:rsid w:val="00616EB7"/>
    <w:rsid w:val="00621244"/>
    <w:rsid w:val="00624883"/>
    <w:rsid w:val="006266C4"/>
    <w:rsid w:val="00627603"/>
    <w:rsid w:val="006277C2"/>
    <w:rsid w:val="00627946"/>
    <w:rsid w:val="00633A5B"/>
    <w:rsid w:val="00633C2A"/>
    <w:rsid w:val="00634929"/>
    <w:rsid w:val="00636A46"/>
    <w:rsid w:val="00637D3C"/>
    <w:rsid w:val="0064395E"/>
    <w:rsid w:val="00645DE9"/>
    <w:rsid w:val="00650CD6"/>
    <w:rsid w:val="00651477"/>
    <w:rsid w:val="00654487"/>
    <w:rsid w:val="00654988"/>
    <w:rsid w:val="00655284"/>
    <w:rsid w:val="0065598D"/>
    <w:rsid w:val="00656AE0"/>
    <w:rsid w:val="00656E37"/>
    <w:rsid w:val="00663003"/>
    <w:rsid w:val="00667432"/>
    <w:rsid w:val="006772C2"/>
    <w:rsid w:val="006827E2"/>
    <w:rsid w:val="0069349B"/>
    <w:rsid w:val="00695AAE"/>
    <w:rsid w:val="006A20BE"/>
    <w:rsid w:val="006A6480"/>
    <w:rsid w:val="006A77A5"/>
    <w:rsid w:val="006B0DCE"/>
    <w:rsid w:val="006B155C"/>
    <w:rsid w:val="006B211A"/>
    <w:rsid w:val="006B333B"/>
    <w:rsid w:val="006B34AC"/>
    <w:rsid w:val="006B368E"/>
    <w:rsid w:val="006B65AE"/>
    <w:rsid w:val="006B6600"/>
    <w:rsid w:val="006B6AE5"/>
    <w:rsid w:val="006B7F61"/>
    <w:rsid w:val="006C02EE"/>
    <w:rsid w:val="006C118A"/>
    <w:rsid w:val="006C3401"/>
    <w:rsid w:val="006C4A79"/>
    <w:rsid w:val="006D016D"/>
    <w:rsid w:val="006D1F07"/>
    <w:rsid w:val="006D27B9"/>
    <w:rsid w:val="006D311C"/>
    <w:rsid w:val="006D5ABE"/>
    <w:rsid w:val="006D656F"/>
    <w:rsid w:val="006E12D0"/>
    <w:rsid w:val="006E1A0E"/>
    <w:rsid w:val="006E243C"/>
    <w:rsid w:val="006E2698"/>
    <w:rsid w:val="006E2B47"/>
    <w:rsid w:val="006E42C1"/>
    <w:rsid w:val="006E663A"/>
    <w:rsid w:val="006E697B"/>
    <w:rsid w:val="006E6BEB"/>
    <w:rsid w:val="006E705A"/>
    <w:rsid w:val="006F106F"/>
    <w:rsid w:val="006F3B45"/>
    <w:rsid w:val="006F4364"/>
    <w:rsid w:val="006F45DC"/>
    <w:rsid w:val="006F4E47"/>
    <w:rsid w:val="006F52FF"/>
    <w:rsid w:val="006F6FBE"/>
    <w:rsid w:val="006F719C"/>
    <w:rsid w:val="006F774C"/>
    <w:rsid w:val="00703660"/>
    <w:rsid w:val="0070480B"/>
    <w:rsid w:val="00712184"/>
    <w:rsid w:val="007214DA"/>
    <w:rsid w:val="0072228D"/>
    <w:rsid w:val="00723149"/>
    <w:rsid w:val="00726B52"/>
    <w:rsid w:val="00732EA6"/>
    <w:rsid w:val="00733950"/>
    <w:rsid w:val="00734BC4"/>
    <w:rsid w:val="00735947"/>
    <w:rsid w:val="00740D8D"/>
    <w:rsid w:val="007421CE"/>
    <w:rsid w:val="007425AF"/>
    <w:rsid w:val="00743A9E"/>
    <w:rsid w:val="00750616"/>
    <w:rsid w:val="00751787"/>
    <w:rsid w:val="007530F7"/>
    <w:rsid w:val="00756504"/>
    <w:rsid w:val="007612E2"/>
    <w:rsid w:val="007616F9"/>
    <w:rsid w:val="007619D7"/>
    <w:rsid w:val="00763421"/>
    <w:rsid w:val="007641DD"/>
    <w:rsid w:val="00766448"/>
    <w:rsid w:val="00770904"/>
    <w:rsid w:val="0077334B"/>
    <w:rsid w:val="007760FA"/>
    <w:rsid w:val="00777C54"/>
    <w:rsid w:val="00783D81"/>
    <w:rsid w:val="0078440B"/>
    <w:rsid w:val="00785A5C"/>
    <w:rsid w:val="00787982"/>
    <w:rsid w:val="00793D27"/>
    <w:rsid w:val="007956DE"/>
    <w:rsid w:val="007A29E8"/>
    <w:rsid w:val="007A3409"/>
    <w:rsid w:val="007A53E0"/>
    <w:rsid w:val="007B1046"/>
    <w:rsid w:val="007B2C82"/>
    <w:rsid w:val="007B2ED8"/>
    <w:rsid w:val="007B485C"/>
    <w:rsid w:val="007C11BF"/>
    <w:rsid w:val="007C32AA"/>
    <w:rsid w:val="007C36F1"/>
    <w:rsid w:val="007D0AC0"/>
    <w:rsid w:val="007D5433"/>
    <w:rsid w:val="007D69D0"/>
    <w:rsid w:val="007E0A9A"/>
    <w:rsid w:val="007E1CEB"/>
    <w:rsid w:val="007E1F90"/>
    <w:rsid w:val="007E3191"/>
    <w:rsid w:val="007E54B2"/>
    <w:rsid w:val="007F0C3E"/>
    <w:rsid w:val="007F54B3"/>
    <w:rsid w:val="007F565B"/>
    <w:rsid w:val="007F64B7"/>
    <w:rsid w:val="007F72A4"/>
    <w:rsid w:val="008003DF"/>
    <w:rsid w:val="0080370A"/>
    <w:rsid w:val="008105C0"/>
    <w:rsid w:val="00810649"/>
    <w:rsid w:val="00810DD2"/>
    <w:rsid w:val="0081124F"/>
    <w:rsid w:val="00816177"/>
    <w:rsid w:val="008162F2"/>
    <w:rsid w:val="00817E1C"/>
    <w:rsid w:val="00820549"/>
    <w:rsid w:val="00821488"/>
    <w:rsid w:val="00823691"/>
    <w:rsid w:val="00823AE1"/>
    <w:rsid w:val="00825444"/>
    <w:rsid w:val="0082550F"/>
    <w:rsid w:val="00825E14"/>
    <w:rsid w:val="0082618D"/>
    <w:rsid w:val="00832C5A"/>
    <w:rsid w:val="0083336A"/>
    <w:rsid w:val="008343A5"/>
    <w:rsid w:val="00835C61"/>
    <w:rsid w:val="00836920"/>
    <w:rsid w:val="0083716B"/>
    <w:rsid w:val="00840F3D"/>
    <w:rsid w:val="008460D8"/>
    <w:rsid w:val="00846E99"/>
    <w:rsid w:val="00852F8A"/>
    <w:rsid w:val="00853DAA"/>
    <w:rsid w:val="00855394"/>
    <w:rsid w:val="00856FE8"/>
    <w:rsid w:val="008577C3"/>
    <w:rsid w:val="00860CDD"/>
    <w:rsid w:val="00861AE0"/>
    <w:rsid w:val="00862BF8"/>
    <w:rsid w:val="00863A67"/>
    <w:rsid w:val="00863BBB"/>
    <w:rsid w:val="008679CD"/>
    <w:rsid w:val="00870BF4"/>
    <w:rsid w:val="008717AF"/>
    <w:rsid w:val="008735F1"/>
    <w:rsid w:val="00876428"/>
    <w:rsid w:val="00881370"/>
    <w:rsid w:val="00893EE1"/>
    <w:rsid w:val="008A13A1"/>
    <w:rsid w:val="008A23C9"/>
    <w:rsid w:val="008A2C96"/>
    <w:rsid w:val="008A50EB"/>
    <w:rsid w:val="008B0FB8"/>
    <w:rsid w:val="008B1450"/>
    <w:rsid w:val="008B4A30"/>
    <w:rsid w:val="008B5098"/>
    <w:rsid w:val="008B606D"/>
    <w:rsid w:val="008B784C"/>
    <w:rsid w:val="008C085B"/>
    <w:rsid w:val="008C0FFF"/>
    <w:rsid w:val="008C44E3"/>
    <w:rsid w:val="008C5AF5"/>
    <w:rsid w:val="008C5C06"/>
    <w:rsid w:val="008C5CDF"/>
    <w:rsid w:val="008D1E72"/>
    <w:rsid w:val="008D46A0"/>
    <w:rsid w:val="008D4E56"/>
    <w:rsid w:val="008D538F"/>
    <w:rsid w:val="008D59AB"/>
    <w:rsid w:val="008E5043"/>
    <w:rsid w:val="008E5FB0"/>
    <w:rsid w:val="008E6964"/>
    <w:rsid w:val="008E71A2"/>
    <w:rsid w:val="008F1685"/>
    <w:rsid w:val="008F4BE4"/>
    <w:rsid w:val="008F4DA8"/>
    <w:rsid w:val="008F5A27"/>
    <w:rsid w:val="008F66FE"/>
    <w:rsid w:val="00900947"/>
    <w:rsid w:val="00901735"/>
    <w:rsid w:val="00902697"/>
    <w:rsid w:val="00903A8F"/>
    <w:rsid w:val="009050B7"/>
    <w:rsid w:val="00907163"/>
    <w:rsid w:val="00912E06"/>
    <w:rsid w:val="00917CB8"/>
    <w:rsid w:val="00917E4B"/>
    <w:rsid w:val="00923856"/>
    <w:rsid w:val="00930525"/>
    <w:rsid w:val="009309B3"/>
    <w:rsid w:val="00931649"/>
    <w:rsid w:val="009324F0"/>
    <w:rsid w:val="00935AA3"/>
    <w:rsid w:val="00942015"/>
    <w:rsid w:val="00946F17"/>
    <w:rsid w:val="009478C1"/>
    <w:rsid w:val="00950440"/>
    <w:rsid w:val="00954FB2"/>
    <w:rsid w:val="00955C2A"/>
    <w:rsid w:val="009572DF"/>
    <w:rsid w:val="00957CD9"/>
    <w:rsid w:val="00961FEB"/>
    <w:rsid w:val="00964637"/>
    <w:rsid w:val="009663F7"/>
    <w:rsid w:val="00967020"/>
    <w:rsid w:val="00967046"/>
    <w:rsid w:val="009708A1"/>
    <w:rsid w:val="009719BA"/>
    <w:rsid w:val="00976DCE"/>
    <w:rsid w:val="0097789E"/>
    <w:rsid w:val="009818F2"/>
    <w:rsid w:val="00983126"/>
    <w:rsid w:val="009834A3"/>
    <w:rsid w:val="009857A6"/>
    <w:rsid w:val="00990545"/>
    <w:rsid w:val="0099219C"/>
    <w:rsid w:val="00992350"/>
    <w:rsid w:val="009931DB"/>
    <w:rsid w:val="0099627F"/>
    <w:rsid w:val="009A28B5"/>
    <w:rsid w:val="009A4D88"/>
    <w:rsid w:val="009A79B8"/>
    <w:rsid w:val="009B0046"/>
    <w:rsid w:val="009B2DD1"/>
    <w:rsid w:val="009B309E"/>
    <w:rsid w:val="009B3761"/>
    <w:rsid w:val="009B5045"/>
    <w:rsid w:val="009B5282"/>
    <w:rsid w:val="009B6B8A"/>
    <w:rsid w:val="009C15CA"/>
    <w:rsid w:val="009C4743"/>
    <w:rsid w:val="009C65AA"/>
    <w:rsid w:val="009C66CF"/>
    <w:rsid w:val="009D24D9"/>
    <w:rsid w:val="009D266F"/>
    <w:rsid w:val="009E06B9"/>
    <w:rsid w:val="009E20EE"/>
    <w:rsid w:val="009E4916"/>
    <w:rsid w:val="009E6CE9"/>
    <w:rsid w:val="009F21D1"/>
    <w:rsid w:val="009F3AEF"/>
    <w:rsid w:val="009F3F25"/>
    <w:rsid w:val="009F460C"/>
    <w:rsid w:val="009F5CD6"/>
    <w:rsid w:val="009F66C6"/>
    <w:rsid w:val="00A00832"/>
    <w:rsid w:val="00A00BCD"/>
    <w:rsid w:val="00A01015"/>
    <w:rsid w:val="00A014E6"/>
    <w:rsid w:val="00A02C48"/>
    <w:rsid w:val="00A0540B"/>
    <w:rsid w:val="00A1000C"/>
    <w:rsid w:val="00A2342D"/>
    <w:rsid w:val="00A25B64"/>
    <w:rsid w:val="00A276C2"/>
    <w:rsid w:val="00A35C79"/>
    <w:rsid w:val="00A3657A"/>
    <w:rsid w:val="00A368C3"/>
    <w:rsid w:val="00A41731"/>
    <w:rsid w:val="00A4343C"/>
    <w:rsid w:val="00A4709D"/>
    <w:rsid w:val="00A473EA"/>
    <w:rsid w:val="00A54DAC"/>
    <w:rsid w:val="00A552E7"/>
    <w:rsid w:val="00A60A88"/>
    <w:rsid w:val="00A60C4D"/>
    <w:rsid w:val="00A62AB3"/>
    <w:rsid w:val="00A633A2"/>
    <w:rsid w:val="00A64911"/>
    <w:rsid w:val="00A6538A"/>
    <w:rsid w:val="00A65751"/>
    <w:rsid w:val="00A704DC"/>
    <w:rsid w:val="00A715DC"/>
    <w:rsid w:val="00A7234A"/>
    <w:rsid w:val="00A748E9"/>
    <w:rsid w:val="00A75D70"/>
    <w:rsid w:val="00A77B4D"/>
    <w:rsid w:val="00A77E90"/>
    <w:rsid w:val="00A80A7C"/>
    <w:rsid w:val="00A81AEA"/>
    <w:rsid w:val="00A83A40"/>
    <w:rsid w:val="00A85C34"/>
    <w:rsid w:val="00A864D6"/>
    <w:rsid w:val="00A86DBD"/>
    <w:rsid w:val="00A90E6B"/>
    <w:rsid w:val="00A947D8"/>
    <w:rsid w:val="00A96097"/>
    <w:rsid w:val="00A960A0"/>
    <w:rsid w:val="00AA3A42"/>
    <w:rsid w:val="00AA5232"/>
    <w:rsid w:val="00AA5B01"/>
    <w:rsid w:val="00AA6465"/>
    <w:rsid w:val="00AA7B2D"/>
    <w:rsid w:val="00AB03D8"/>
    <w:rsid w:val="00AB1A9D"/>
    <w:rsid w:val="00AB2CEF"/>
    <w:rsid w:val="00AB2DEB"/>
    <w:rsid w:val="00AB6E38"/>
    <w:rsid w:val="00AC4F92"/>
    <w:rsid w:val="00AC4FA3"/>
    <w:rsid w:val="00AC5504"/>
    <w:rsid w:val="00AC6018"/>
    <w:rsid w:val="00AC6961"/>
    <w:rsid w:val="00AD0304"/>
    <w:rsid w:val="00AD1062"/>
    <w:rsid w:val="00AD2D78"/>
    <w:rsid w:val="00AD2FC7"/>
    <w:rsid w:val="00AD5276"/>
    <w:rsid w:val="00AD7202"/>
    <w:rsid w:val="00AE0708"/>
    <w:rsid w:val="00AE1D82"/>
    <w:rsid w:val="00AE1D92"/>
    <w:rsid w:val="00AE3412"/>
    <w:rsid w:val="00AE6CD2"/>
    <w:rsid w:val="00AF2A52"/>
    <w:rsid w:val="00AF2D22"/>
    <w:rsid w:val="00AF37BD"/>
    <w:rsid w:val="00AF4D53"/>
    <w:rsid w:val="00AF50AC"/>
    <w:rsid w:val="00AF59C0"/>
    <w:rsid w:val="00AF737E"/>
    <w:rsid w:val="00B023B7"/>
    <w:rsid w:val="00B0371E"/>
    <w:rsid w:val="00B03B99"/>
    <w:rsid w:val="00B1042A"/>
    <w:rsid w:val="00B1056D"/>
    <w:rsid w:val="00B10E4B"/>
    <w:rsid w:val="00B152EF"/>
    <w:rsid w:val="00B15C67"/>
    <w:rsid w:val="00B17FCF"/>
    <w:rsid w:val="00B2080E"/>
    <w:rsid w:val="00B216A5"/>
    <w:rsid w:val="00B22084"/>
    <w:rsid w:val="00B22922"/>
    <w:rsid w:val="00B257BB"/>
    <w:rsid w:val="00B3171E"/>
    <w:rsid w:val="00B3274A"/>
    <w:rsid w:val="00B32AAA"/>
    <w:rsid w:val="00B32DB2"/>
    <w:rsid w:val="00B33F4A"/>
    <w:rsid w:val="00B346AC"/>
    <w:rsid w:val="00B35BAD"/>
    <w:rsid w:val="00B4289A"/>
    <w:rsid w:val="00B446ED"/>
    <w:rsid w:val="00B44CE2"/>
    <w:rsid w:val="00B502B9"/>
    <w:rsid w:val="00B5351D"/>
    <w:rsid w:val="00B546A5"/>
    <w:rsid w:val="00B55750"/>
    <w:rsid w:val="00B559B7"/>
    <w:rsid w:val="00B569E5"/>
    <w:rsid w:val="00B579A8"/>
    <w:rsid w:val="00B62086"/>
    <w:rsid w:val="00B6462D"/>
    <w:rsid w:val="00B65909"/>
    <w:rsid w:val="00B65BE4"/>
    <w:rsid w:val="00B66FF0"/>
    <w:rsid w:val="00B67A5C"/>
    <w:rsid w:val="00B70DDD"/>
    <w:rsid w:val="00B72101"/>
    <w:rsid w:val="00B77477"/>
    <w:rsid w:val="00B80C1F"/>
    <w:rsid w:val="00B83C6C"/>
    <w:rsid w:val="00B83F27"/>
    <w:rsid w:val="00B9042B"/>
    <w:rsid w:val="00B924A0"/>
    <w:rsid w:val="00B93657"/>
    <w:rsid w:val="00B94C69"/>
    <w:rsid w:val="00B962C8"/>
    <w:rsid w:val="00BA44E1"/>
    <w:rsid w:val="00BA61E7"/>
    <w:rsid w:val="00BA6C0C"/>
    <w:rsid w:val="00BB02FA"/>
    <w:rsid w:val="00BB18FA"/>
    <w:rsid w:val="00BB4063"/>
    <w:rsid w:val="00BB467D"/>
    <w:rsid w:val="00BB4739"/>
    <w:rsid w:val="00BB57F6"/>
    <w:rsid w:val="00BB64D1"/>
    <w:rsid w:val="00BB790D"/>
    <w:rsid w:val="00BB7C4D"/>
    <w:rsid w:val="00BC040A"/>
    <w:rsid w:val="00BC06CD"/>
    <w:rsid w:val="00BC2FF2"/>
    <w:rsid w:val="00BC6DAB"/>
    <w:rsid w:val="00BC7DDB"/>
    <w:rsid w:val="00BD189C"/>
    <w:rsid w:val="00BD1F1B"/>
    <w:rsid w:val="00BD33AE"/>
    <w:rsid w:val="00BD43FA"/>
    <w:rsid w:val="00BD71DF"/>
    <w:rsid w:val="00BF1D60"/>
    <w:rsid w:val="00BF54E4"/>
    <w:rsid w:val="00BF64D3"/>
    <w:rsid w:val="00BF7AAB"/>
    <w:rsid w:val="00C0270E"/>
    <w:rsid w:val="00C04F37"/>
    <w:rsid w:val="00C1115E"/>
    <w:rsid w:val="00C12EAF"/>
    <w:rsid w:val="00C2041F"/>
    <w:rsid w:val="00C24371"/>
    <w:rsid w:val="00C30143"/>
    <w:rsid w:val="00C31105"/>
    <w:rsid w:val="00C31F55"/>
    <w:rsid w:val="00C323B8"/>
    <w:rsid w:val="00C32505"/>
    <w:rsid w:val="00C33E60"/>
    <w:rsid w:val="00C34134"/>
    <w:rsid w:val="00C343CF"/>
    <w:rsid w:val="00C34767"/>
    <w:rsid w:val="00C439D4"/>
    <w:rsid w:val="00C47E3F"/>
    <w:rsid w:val="00C500E4"/>
    <w:rsid w:val="00C5369F"/>
    <w:rsid w:val="00C53E83"/>
    <w:rsid w:val="00C550A6"/>
    <w:rsid w:val="00C57A9F"/>
    <w:rsid w:val="00C57B23"/>
    <w:rsid w:val="00C6173F"/>
    <w:rsid w:val="00C6262E"/>
    <w:rsid w:val="00C626E0"/>
    <w:rsid w:val="00C64828"/>
    <w:rsid w:val="00C64FCF"/>
    <w:rsid w:val="00C65FD3"/>
    <w:rsid w:val="00C6716B"/>
    <w:rsid w:val="00C71674"/>
    <w:rsid w:val="00C7184E"/>
    <w:rsid w:val="00C7464A"/>
    <w:rsid w:val="00C75AAA"/>
    <w:rsid w:val="00C76FBD"/>
    <w:rsid w:val="00C779B0"/>
    <w:rsid w:val="00C81FC7"/>
    <w:rsid w:val="00C833A9"/>
    <w:rsid w:val="00C83781"/>
    <w:rsid w:val="00C840C6"/>
    <w:rsid w:val="00C851C2"/>
    <w:rsid w:val="00C907FB"/>
    <w:rsid w:val="00C92308"/>
    <w:rsid w:val="00C9404B"/>
    <w:rsid w:val="00C9592F"/>
    <w:rsid w:val="00C96F2E"/>
    <w:rsid w:val="00CA09E6"/>
    <w:rsid w:val="00CA2F69"/>
    <w:rsid w:val="00CA3F50"/>
    <w:rsid w:val="00CA42E2"/>
    <w:rsid w:val="00CB43E5"/>
    <w:rsid w:val="00CC2CEF"/>
    <w:rsid w:val="00CC4720"/>
    <w:rsid w:val="00CC4ED0"/>
    <w:rsid w:val="00CC7CCB"/>
    <w:rsid w:val="00CD03C9"/>
    <w:rsid w:val="00CD0611"/>
    <w:rsid w:val="00CD1E9C"/>
    <w:rsid w:val="00CD2967"/>
    <w:rsid w:val="00CD4281"/>
    <w:rsid w:val="00CD5748"/>
    <w:rsid w:val="00CE05AC"/>
    <w:rsid w:val="00CE1D28"/>
    <w:rsid w:val="00CE2E95"/>
    <w:rsid w:val="00CE3188"/>
    <w:rsid w:val="00CE4634"/>
    <w:rsid w:val="00CE5A89"/>
    <w:rsid w:val="00CF1F73"/>
    <w:rsid w:val="00CF36AF"/>
    <w:rsid w:val="00D04B6D"/>
    <w:rsid w:val="00D06E23"/>
    <w:rsid w:val="00D07BD0"/>
    <w:rsid w:val="00D12448"/>
    <w:rsid w:val="00D1323A"/>
    <w:rsid w:val="00D164A4"/>
    <w:rsid w:val="00D20149"/>
    <w:rsid w:val="00D24B64"/>
    <w:rsid w:val="00D2541D"/>
    <w:rsid w:val="00D25F84"/>
    <w:rsid w:val="00D26A06"/>
    <w:rsid w:val="00D30209"/>
    <w:rsid w:val="00D30D97"/>
    <w:rsid w:val="00D31B6A"/>
    <w:rsid w:val="00D31B86"/>
    <w:rsid w:val="00D33307"/>
    <w:rsid w:val="00D3387A"/>
    <w:rsid w:val="00D33C2F"/>
    <w:rsid w:val="00D343B2"/>
    <w:rsid w:val="00D34F24"/>
    <w:rsid w:val="00D36569"/>
    <w:rsid w:val="00D42AF1"/>
    <w:rsid w:val="00D50D6C"/>
    <w:rsid w:val="00D54242"/>
    <w:rsid w:val="00D60967"/>
    <w:rsid w:val="00D61AD2"/>
    <w:rsid w:val="00D6577D"/>
    <w:rsid w:val="00D6584C"/>
    <w:rsid w:val="00D667BD"/>
    <w:rsid w:val="00D67929"/>
    <w:rsid w:val="00D70681"/>
    <w:rsid w:val="00D708E5"/>
    <w:rsid w:val="00D72019"/>
    <w:rsid w:val="00D75156"/>
    <w:rsid w:val="00D75EA0"/>
    <w:rsid w:val="00D82074"/>
    <w:rsid w:val="00D877DC"/>
    <w:rsid w:val="00D87EBF"/>
    <w:rsid w:val="00D90646"/>
    <w:rsid w:val="00D923C2"/>
    <w:rsid w:val="00D94024"/>
    <w:rsid w:val="00D959A5"/>
    <w:rsid w:val="00D97149"/>
    <w:rsid w:val="00DA5294"/>
    <w:rsid w:val="00DA586E"/>
    <w:rsid w:val="00DB0E3C"/>
    <w:rsid w:val="00DB100D"/>
    <w:rsid w:val="00DB293B"/>
    <w:rsid w:val="00DB3418"/>
    <w:rsid w:val="00DB3BDB"/>
    <w:rsid w:val="00DB4AA3"/>
    <w:rsid w:val="00DC0467"/>
    <w:rsid w:val="00DC0E50"/>
    <w:rsid w:val="00DC3520"/>
    <w:rsid w:val="00DC3BD4"/>
    <w:rsid w:val="00DD04FF"/>
    <w:rsid w:val="00DD3690"/>
    <w:rsid w:val="00DD53CA"/>
    <w:rsid w:val="00DE0CBB"/>
    <w:rsid w:val="00DE3D6B"/>
    <w:rsid w:val="00DE4A3F"/>
    <w:rsid w:val="00DE5C79"/>
    <w:rsid w:val="00DE6B78"/>
    <w:rsid w:val="00DE7B43"/>
    <w:rsid w:val="00DE7CF0"/>
    <w:rsid w:val="00DF1B31"/>
    <w:rsid w:val="00DF230E"/>
    <w:rsid w:val="00DF44FB"/>
    <w:rsid w:val="00DF4CA4"/>
    <w:rsid w:val="00DF5B03"/>
    <w:rsid w:val="00DF6B64"/>
    <w:rsid w:val="00DF72E9"/>
    <w:rsid w:val="00DF7D2C"/>
    <w:rsid w:val="00E00696"/>
    <w:rsid w:val="00E00E31"/>
    <w:rsid w:val="00E0212D"/>
    <w:rsid w:val="00E024C3"/>
    <w:rsid w:val="00E02526"/>
    <w:rsid w:val="00E05B5E"/>
    <w:rsid w:val="00E07604"/>
    <w:rsid w:val="00E11278"/>
    <w:rsid w:val="00E1209F"/>
    <w:rsid w:val="00E13D43"/>
    <w:rsid w:val="00E1714D"/>
    <w:rsid w:val="00E1768A"/>
    <w:rsid w:val="00E2263B"/>
    <w:rsid w:val="00E31E4D"/>
    <w:rsid w:val="00E331A2"/>
    <w:rsid w:val="00E34DF9"/>
    <w:rsid w:val="00E352A0"/>
    <w:rsid w:val="00E369E2"/>
    <w:rsid w:val="00E414B8"/>
    <w:rsid w:val="00E425F9"/>
    <w:rsid w:val="00E43034"/>
    <w:rsid w:val="00E4460C"/>
    <w:rsid w:val="00E464F8"/>
    <w:rsid w:val="00E52748"/>
    <w:rsid w:val="00E53F8F"/>
    <w:rsid w:val="00E572F3"/>
    <w:rsid w:val="00E623E7"/>
    <w:rsid w:val="00E6296F"/>
    <w:rsid w:val="00E63BD8"/>
    <w:rsid w:val="00E658BE"/>
    <w:rsid w:val="00E659EB"/>
    <w:rsid w:val="00E67F31"/>
    <w:rsid w:val="00E726EF"/>
    <w:rsid w:val="00E735F0"/>
    <w:rsid w:val="00E77E51"/>
    <w:rsid w:val="00E77EE6"/>
    <w:rsid w:val="00E85B5B"/>
    <w:rsid w:val="00E874A4"/>
    <w:rsid w:val="00E907C9"/>
    <w:rsid w:val="00E922F6"/>
    <w:rsid w:val="00E93338"/>
    <w:rsid w:val="00E937F5"/>
    <w:rsid w:val="00E94A29"/>
    <w:rsid w:val="00E94C27"/>
    <w:rsid w:val="00EA0DB1"/>
    <w:rsid w:val="00EA1ED4"/>
    <w:rsid w:val="00EA2F0E"/>
    <w:rsid w:val="00EA5306"/>
    <w:rsid w:val="00EB1E93"/>
    <w:rsid w:val="00EB311C"/>
    <w:rsid w:val="00EB6446"/>
    <w:rsid w:val="00EB7D71"/>
    <w:rsid w:val="00EC121E"/>
    <w:rsid w:val="00EC149C"/>
    <w:rsid w:val="00EC338F"/>
    <w:rsid w:val="00EC3F63"/>
    <w:rsid w:val="00EC4939"/>
    <w:rsid w:val="00EC49AA"/>
    <w:rsid w:val="00EC6987"/>
    <w:rsid w:val="00ED04F4"/>
    <w:rsid w:val="00ED1DDF"/>
    <w:rsid w:val="00ED391D"/>
    <w:rsid w:val="00ED6206"/>
    <w:rsid w:val="00ED71F6"/>
    <w:rsid w:val="00EE0193"/>
    <w:rsid w:val="00EE70DE"/>
    <w:rsid w:val="00EE777C"/>
    <w:rsid w:val="00EE7E9F"/>
    <w:rsid w:val="00EF178F"/>
    <w:rsid w:val="00EF4576"/>
    <w:rsid w:val="00EF4690"/>
    <w:rsid w:val="00EF577D"/>
    <w:rsid w:val="00EF6351"/>
    <w:rsid w:val="00F001F0"/>
    <w:rsid w:val="00F016A9"/>
    <w:rsid w:val="00F0203C"/>
    <w:rsid w:val="00F02374"/>
    <w:rsid w:val="00F02798"/>
    <w:rsid w:val="00F03197"/>
    <w:rsid w:val="00F111F2"/>
    <w:rsid w:val="00F12E1A"/>
    <w:rsid w:val="00F13930"/>
    <w:rsid w:val="00F1401D"/>
    <w:rsid w:val="00F1581A"/>
    <w:rsid w:val="00F20EAC"/>
    <w:rsid w:val="00F24281"/>
    <w:rsid w:val="00F24DF1"/>
    <w:rsid w:val="00F24F2F"/>
    <w:rsid w:val="00F26A76"/>
    <w:rsid w:val="00F26BDC"/>
    <w:rsid w:val="00F27A99"/>
    <w:rsid w:val="00F30B6C"/>
    <w:rsid w:val="00F31A9A"/>
    <w:rsid w:val="00F33966"/>
    <w:rsid w:val="00F3420E"/>
    <w:rsid w:val="00F3735B"/>
    <w:rsid w:val="00F37511"/>
    <w:rsid w:val="00F401CC"/>
    <w:rsid w:val="00F43A99"/>
    <w:rsid w:val="00F46D7B"/>
    <w:rsid w:val="00F5012D"/>
    <w:rsid w:val="00F51472"/>
    <w:rsid w:val="00F5313E"/>
    <w:rsid w:val="00F53F14"/>
    <w:rsid w:val="00F55744"/>
    <w:rsid w:val="00F55753"/>
    <w:rsid w:val="00F60E16"/>
    <w:rsid w:val="00F64618"/>
    <w:rsid w:val="00F6524A"/>
    <w:rsid w:val="00F65921"/>
    <w:rsid w:val="00F65C9C"/>
    <w:rsid w:val="00F72B19"/>
    <w:rsid w:val="00F72ED7"/>
    <w:rsid w:val="00F74821"/>
    <w:rsid w:val="00F74AD6"/>
    <w:rsid w:val="00F7513F"/>
    <w:rsid w:val="00F75407"/>
    <w:rsid w:val="00F7654B"/>
    <w:rsid w:val="00F7770F"/>
    <w:rsid w:val="00F77B10"/>
    <w:rsid w:val="00F82DAE"/>
    <w:rsid w:val="00F83C9D"/>
    <w:rsid w:val="00F87350"/>
    <w:rsid w:val="00F9229C"/>
    <w:rsid w:val="00F9261E"/>
    <w:rsid w:val="00F9315A"/>
    <w:rsid w:val="00F9330C"/>
    <w:rsid w:val="00F93A4A"/>
    <w:rsid w:val="00F955B0"/>
    <w:rsid w:val="00F957AB"/>
    <w:rsid w:val="00F96427"/>
    <w:rsid w:val="00F965E5"/>
    <w:rsid w:val="00F96D72"/>
    <w:rsid w:val="00F96EFE"/>
    <w:rsid w:val="00FA0B05"/>
    <w:rsid w:val="00FA2D52"/>
    <w:rsid w:val="00FA575D"/>
    <w:rsid w:val="00FA5D2D"/>
    <w:rsid w:val="00FA64D2"/>
    <w:rsid w:val="00FA7B6C"/>
    <w:rsid w:val="00FB0C3D"/>
    <w:rsid w:val="00FB14E4"/>
    <w:rsid w:val="00FB3D16"/>
    <w:rsid w:val="00FB6CC5"/>
    <w:rsid w:val="00FB7085"/>
    <w:rsid w:val="00FB7AA9"/>
    <w:rsid w:val="00FC09D5"/>
    <w:rsid w:val="00FC3F0C"/>
    <w:rsid w:val="00FC5403"/>
    <w:rsid w:val="00FC756A"/>
    <w:rsid w:val="00FD00B2"/>
    <w:rsid w:val="00FD0915"/>
    <w:rsid w:val="00FD0E45"/>
    <w:rsid w:val="00FD68B8"/>
    <w:rsid w:val="00FE027D"/>
    <w:rsid w:val="00FE148A"/>
    <w:rsid w:val="00FE481D"/>
    <w:rsid w:val="00FE4A44"/>
    <w:rsid w:val="00FE5582"/>
    <w:rsid w:val="00FE5643"/>
    <w:rsid w:val="00FE603A"/>
    <w:rsid w:val="00FF0791"/>
    <w:rsid w:val="00FF0A68"/>
    <w:rsid w:val="00FF4DDF"/>
    <w:rsid w:val="00FF56C2"/>
    <w:rsid w:val="00FF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131F0BD5"/>
  <w15:chartTrackingRefBased/>
  <w15:docId w15:val="{E32AF934-A3CD-4431-A894-B02F22F4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paragraph" w:styleId="Rubrik2">
    <w:name w:val="heading 2"/>
    <w:basedOn w:val="WW-Standard"/>
    <w:next w:val="WW-Standard"/>
    <w:qFormat/>
    <w:pPr>
      <w:numPr>
        <w:ilvl w:val="1"/>
        <w:numId w:val="1"/>
      </w:numPr>
      <w:spacing w:before="360" w:after="80"/>
      <w:outlineLvl w:val="1"/>
    </w:pPr>
    <w:rPr>
      <w:b/>
      <w:bCs/>
      <w:sz w:val="36"/>
      <w:szCs w:val="36"/>
    </w:rPr>
  </w:style>
  <w:style w:type="paragraph" w:styleId="Rubrik4">
    <w:name w:val="heading 4"/>
    <w:basedOn w:val="WW-Standard"/>
    <w:next w:val="WW-Standard"/>
    <w:link w:val="Rubrik4Char"/>
    <w:qFormat/>
    <w:pPr>
      <w:numPr>
        <w:ilvl w:val="3"/>
        <w:numId w:val="1"/>
      </w:numPr>
      <w:spacing w:before="240" w:after="40"/>
      <w:outlineLvl w:val="3"/>
    </w:pPr>
    <w:rPr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Symbol" w:hAnsi="Symbol" w:cs="OpenSymbol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8Num1z0">
    <w:name w:val="WW8Num1z0"/>
    <w:rPr>
      <w:rFonts w:ascii="Times New Roman" w:eastAsia="Arial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Standardstycketeckensnitt1">
    <w:name w:val="Standardstycketeckensnitt1"/>
  </w:style>
  <w:style w:type="character" w:customStyle="1" w:styleId="SidfotChar">
    <w:name w:val="Sidfot Char"/>
  </w:style>
  <w:style w:type="character" w:customStyle="1" w:styleId="Punktuppstllning">
    <w:name w:val="Punktuppställning"/>
    <w:rPr>
      <w:rFonts w:ascii="OpenSymbol" w:eastAsia="OpenSymbol" w:hAnsi="OpenSymbol" w:cs="OpenSymbol"/>
    </w:rPr>
  </w:style>
  <w:style w:type="paragraph" w:customStyle="1" w:styleId="Rubrik1">
    <w:name w:val="Rubrik1"/>
    <w:basedOn w:val="Normal"/>
    <w:next w:val="Brd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rdtext">
    <w:name w:val="Body Text"/>
    <w:basedOn w:val="Normal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customStyle="1" w:styleId="Bildtext">
    <w:name w:val="Bildtext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Frteckning">
    <w:name w:val="Förteckning"/>
    <w:basedOn w:val="Normal"/>
    <w:pPr>
      <w:suppressLineNumbers/>
    </w:pPr>
    <w:rPr>
      <w:rFonts w:cs="Mangal"/>
    </w:rPr>
  </w:style>
  <w:style w:type="paragraph" w:customStyle="1" w:styleId="WW-Standard">
    <w:name w:val="WW-Standard"/>
    <w:pPr>
      <w:widowControl w:val="0"/>
      <w:suppressAutoHyphens/>
      <w:textAlignment w:val="baseline"/>
    </w:pPr>
    <w:rPr>
      <w:rFonts w:eastAsia="SimSun"/>
      <w:kern w:val="1"/>
      <w:sz w:val="24"/>
      <w:szCs w:val="24"/>
      <w:lang w:eastAsia="hi-IN" w:bidi="hi-IN"/>
    </w:rPr>
  </w:style>
  <w:style w:type="paragraph" w:customStyle="1" w:styleId="Textbody">
    <w:name w:val="Text body"/>
    <w:basedOn w:val="WW-Standard"/>
    <w:pPr>
      <w:spacing w:after="120"/>
    </w:pPr>
  </w:style>
  <w:style w:type="paragraph" w:styleId="Rubrik">
    <w:name w:val="Title"/>
    <w:basedOn w:val="WW-Standard"/>
    <w:next w:val="Textbody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Underrubrik">
    <w:name w:val="Subtitle"/>
    <w:basedOn w:val="Rubrik"/>
    <w:next w:val="Textbody"/>
    <w:qFormat/>
    <w:pPr>
      <w:jc w:val="center"/>
    </w:pPr>
    <w:rPr>
      <w:i/>
      <w:iCs/>
    </w:rPr>
  </w:style>
  <w:style w:type="paragraph" w:customStyle="1" w:styleId="Beskrivning1">
    <w:name w:val="Beskrivning1"/>
    <w:basedOn w:val="WW-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WW-Standard"/>
    <w:pPr>
      <w:suppressLineNumbers/>
    </w:pPr>
    <w:rPr>
      <w:rFonts w:cs="Mangal"/>
    </w:rPr>
  </w:style>
  <w:style w:type="paragraph" w:styleId="Sidhuvud">
    <w:name w:val="header"/>
    <w:basedOn w:val="WW-Standard"/>
  </w:style>
  <w:style w:type="paragraph" w:styleId="Sidfot">
    <w:name w:val="footer"/>
    <w:basedOn w:val="WW-Standard"/>
  </w:style>
  <w:style w:type="paragraph" w:styleId="Normalwebb">
    <w:name w:val="Normal (Web)"/>
    <w:basedOn w:val="Normal"/>
    <w:uiPriority w:val="99"/>
    <w:unhideWhenUsed/>
    <w:rsid w:val="00D708E5"/>
    <w:pPr>
      <w:widowControl/>
      <w:suppressAutoHyphens w:val="0"/>
      <w:spacing w:before="100" w:beforeAutospacing="1" w:after="100" w:afterAutospacing="1"/>
      <w:textAlignment w:val="auto"/>
    </w:pPr>
    <w:rPr>
      <w:rFonts w:eastAsiaTheme="minorEastAsia"/>
      <w:kern w:val="0"/>
      <w:lang w:eastAsia="sv-SE" w:bidi="ar-SA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EC149C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EC149C"/>
    <w:rPr>
      <w:rFonts w:cs="Mangal"/>
      <w:sz w:val="20"/>
      <w:szCs w:val="18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EC149C"/>
    <w:rPr>
      <w:rFonts w:eastAsia="SimSun" w:cs="Mangal"/>
      <w:kern w:val="1"/>
      <w:szCs w:val="18"/>
      <w:lang w:eastAsia="hi-IN" w:bidi="hi-IN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EC149C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EC149C"/>
    <w:rPr>
      <w:rFonts w:eastAsia="SimSun" w:cs="Mangal"/>
      <w:b/>
      <w:bCs/>
      <w:kern w:val="1"/>
      <w:szCs w:val="18"/>
      <w:lang w:eastAsia="hi-IN" w:bidi="hi-IN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C149C"/>
    <w:rPr>
      <w:rFonts w:ascii="Segoe UI" w:hAnsi="Segoe UI" w:cs="Mangal"/>
      <w:sz w:val="18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C149C"/>
    <w:rPr>
      <w:rFonts w:ascii="Segoe UI" w:eastAsia="SimSun" w:hAnsi="Segoe UI" w:cs="Mangal"/>
      <w:kern w:val="1"/>
      <w:sz w:val="18"/>
      <w:szCs w:val="16"/>
      <w:lang w:eastAsia="hi-IN" w:bidi="hi-IN"/>
    </w:rPr>
  </w:style>
  <w:style w:type="character" w:customStyle="1" w:styleId="Rubrik4Char">
    <w:name w:val="Rubrik 4 Char"/>
    <w:basedOn w:val="Standardstycketeckensnitt"/>
    <w:link w:val="Rubrik4"/>
    <w:rsid w:val="008C085B"/>
    <w:rPr>
      <w:rFonts w:eastAsia="SimSun"/>
      <w:b/>
      <w:bCs/>
      <w:kern w:val="1"/>
      <w:sz w:val="24"/>
      <w:szCs w:val="24"/>
      <w:lang w:eastAsia="hi-IN" w:bidi="hi-IN"/>
    </w:rPr>
  </w:style>
  <w:style w:type="paragraph" w:styleId="Liststycke">
    <w:name w:val="List Paragraph"/>
    <w:basedOn w:val="Normal"/>
    <w:uiPriority w:val="34"/>
    <w:qFormat/>
    <w:rsid w:val="00C439D4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68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8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Hedberg</dc:creator>
  <cp:keywords/>
  <cp:lastModifiedBy>Lena Hedberg</cp:lastModifiedBy>
  <cp:revision>6</cp:revision>
  <cp:lastPrinted>2016-08-18T13:41:00Z</cp:lastPrinted>
  <dcterms:created xsi:type="dcterms:W3CDTF">2019-05-19T17:03:00Z</dcterms:created>
  <dcterms:modified xsi:type="dcterms:W3CDTF">2019-05-19T17:12:00Z</dcterms:modified>
</cp:coreProperties>
</file>