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118F5" w14:textId="00DDD491" w:rsidR="008E5ECC" w:rsidRPr="008E5ECC" w:rsidRDefault="004B5875">
      <w:pPr>
        <w:rPr>
          <w:sz w:val="28"/>
          <w:szCs w:val="28"/>
        </w:rPr>
      </w:pPr>
      <w:r w:rsidRPr="008E5ECC">
        <w:rPr>
          <w:sz w:val="28"/>
          <w:szCs w:val="28"/>
        </w:rPr>
        <w:t xml:space="preserve">Datahanteringspolicy för </w:t>
      </w:r>
      <w:r w:rsidR="004D1629">
        <w:rPr>
          <w:sz w:val="28"/>
          <w:szCs w:val="28"/>
        </w:rPr>
        <w:t>Ekonomiska föreningen</w:t>
      </w:r>
      <w:r w:rsidRPr="008E5ECC">
        <w:rPr>
          <w:sz w:val="28"/>
          <w:szCs w:val="28"/>
        </w:rPr>
        <w:t xml:space="preserve"> </w:t>
      </w:r>
      <w:proofErr w:type="spellStart"/>
      <w:r w:rsidRPr="008E5ECC">
        <w:rPr>
          <w:sz w:val="28"/>
          <w:szCs w:val="28"/>
        </w:rPr>
        <w:t>Hulu</w:t>
      </w:r>
      <w:proofErr w:type="spellEnd"/>
      <w:r w:rsidRPr="008E5ECC">
        <w:rPr>
          <w:sz w:val="28"/>
          <w:szCs w:val="28"/>
        </w:rPr>
        <w:t xml:space="preserve"> </w:t>
      </w:r>
      <w:r w:rsidR="004D1629">
        <w:rPr>
          <w:sz w:val="28"/>
          <w:szCs w:val="28"/>
        </w:rPr>
        <w:t>F</w:t>
      </w:r>
      <w:r w:rsidRPr="008E5ECC">
        <w:rPr>
          <w:sz w:val="28"/>
          <w:szCs w:val="28"/>
        </w:rPr>
        <w:t>iber</w:t>
      </w:r>
      <w:r w:rsidR="00010911" w:rsidRPr="008E5ECC">
        <w:rPr>
          <w:sz w:val="28"/>
          <w:szCs w:val="28"/>
        </w:rPr>
        <w:t xml:space="preserve"> i enlighet med den nya datahanteringslagen - GDPR</w:t>
      </w:r>
    </w:p>
    <w:p w14:paraId="06674D0B" w14:textId="77777777" w:rsidR="004160D4" w:rsidRPr="008E5ECC" w:rsidRDefault="004160D4" w:rsidP="000E1749">
      <w:pPr>
        <w:autoSpaceDE w:val="0"/>
        <w:autoSpaceDN w:val="0"/>
        <w:adjustRightInd w:val="0"/>
        <w:spacing w:after="0" w:line="240" w:lineRule="auto"/>
        <w:rPr>
          <w:rFonts w:cs="Calibri"/>
          <w:color w:val="333333"/>
          <w:lang w:eastAsia="sv-SE"/>
        </w:rPr>
      </w:pPr>
      <w:r w:rsidRPr="008E5ECC">
        <w:rPr>
          <w:rFonts w:cs="Calibri"/>
          <w:color w:val="333333"/>
          <w:lang w:eastAsia="sv-SE"/>
        </w:rPr>
        <w:t>Personuppgifter ska behandlas på ett lagligt, korrekt och öppet sätt</w:t>
      </w:r>
      <w:r w:rsidR="000E1749" w:rsidRPr="008E5ECC">
        <w:rPr>
          <w:rFonts w:cs="Calibri"/>
          <w:color w:val="333333"/>
          <w:lang w:eastAsia="sv-SE"/>
        </w:rPr>
        <w:t xml:space="preserve"> </w:t>
      </w:r>
      <w:r w:rsidRPr="008E5ECC">
        <w:rPr>
          <w:rFonts w:cs="Calibri"/>
          <w:color w:val="333333"/>
        </w:rPr>
        <w:t>(legal</w:t>
      </w:r>
      <w:r w:rsidR="00687638">
        <w:rPr>
          <w:rFonts w:cs="Calibri"/>
          <w:color w:val="333333"/>
        </w:rPr>
        <w:t xml:space="preserve"> grund)</w:t>
      </w:r>
      <w:r w:rsidRPr="008E5ECC">
        <w:t>.</w:t>
      </w:r>
    </w:p>
    <w:p w14:paraId="4E436058" w14:textId="0AB46486" w:rsidR="00010911" w:rsidRPr="00456DFB" w:rsidRDefault="004B5875" w:rsidP="00456DFB">
      <w:pPr>
        <w:pStyle w:val="Normalwebb"/>
        <w:spacing w:before="90" w:beforeAutospacing="0" w:after="90" w:afterAutospacing="0"/>
        <w:rPr>
          <w:rFonts w:asciiTheme="minorHAnsi" w:hAnsiTheme="minorHAnsi"/>
        </w:rPr>
      </w:pPr>
      <w:r w:rsidRPr="008E5ECC">
        <w:rPr>
          <w:rFonts w:asciiTheme="minorHAnsi" w:hAnsiTheme="minorHAnsi"/>
          <w:sz w:val="22"/>
          <w:szCs w:val="22"/>
        </w:rPr>
        <w:t>Föreningen</w:t>
      </w:r>
      <w:r w:rsidR="00B94474" w:rsidRPr="008E5ECC">
        <w:rPr>
          <w:rFonts w:asciiTheme="minorHAnsi" w:hAnsiTheme="minorHAnsi"/>
          <w:sz w:val="22"/>
          <w:szCs w:val="22"/>
        </w:rPr>
        <w:t>, eller närmare bestämt styrelsen</w:t>
      </w:r>
      <w:r w:rsidR="007366E6" w:rsidRPr="008E5ECC">
        <w:rPr>
          <w:rFonts w:asciiTheme="minorHAnsi" w:hAnsiTheme="minorHAnsi"/>
          <w:sz w:val="22"/>
          <w:szCs w:val="22"/>
        </w:rPr>
        <w:t xml:space="preserve"> (hädanefter ”vi”)</w:t>
      </w:r>
      <w:r w:rsidR="00B94474" w:rsidRPr="008E5ECC">
        <w:rPr>
          <w:rFonts w:asciiTheme="minorHAnsi" w:hAnsiTheme="minorHAnsi"/>
          <w:sz w:val="22"/>
          <w:szCs w:val="22"/>
        </w:rPr>
        <w:t>,</w:t>
      </w:r>
      <w:r w:rsidRPr="008E5ECC">
        <w:rPr>
          <w:rFonts w:asciiTheme="minorHAnsi" w:hAnsiTheme="minorHAnsi"/>
          <w:sz w:val="22"/>
          <w:szCs w:val="22"/>
        </w:rPr>
        <w:t xml:space="preserve"> strävar efter och ansvarar för att hantera dina uppgifter på ett säkert och korrekt sätt</w:t>
      </w:r>
      <w:r w:rsidR="001B1FCC">
        <w:rPr>
          <w:rFonts w:asciiTheme="minorHAnsi" w:hAnsiTheme="minorHAnsi"/>
          <w:sz w:val="22"/>
          <w:szCs w:val="22"/>
        </w:rPr>
        <w:t xml:space="preserve"> i enlighet med lagen</w:t>
      </w:r>
      <w:r w:rsidRPr="008E5ECC">
        <w:rPr>
          <w:rFonts w:asciiTheme="minorHAnsi" w:hAnsiTheme="minorHAnsi"/>
          <w:sz w:val="22"/>
          <w:szCs w:val="22"/>
        </w:rPr>
        <w:t xml:space="preserve">. </w:t>
      </w:r>
      <w:r w:rsidR="0051196F" w:rsidRPr="008E5ECC">
        <w:rPr>
          <w:rFonts w:asciiTheme="minorHAnsi" w:hAnsiTheme="minorHAnsi"/>
          <w:sz w:val="22"/>
          <w:szCs w:val="22"/>
        </w:rPr>
        <w:t xml:space="preserve">Den nya </w:t>
      </w:r>
      <w:r w:rsidR="001B1FCC">
        <w:rPr>
          <w:rFonts w:asciiTheme="minorHAnsi" w:hAnsiTheme="minorHAnsi"/>
          <w:sz w:val="22"/>
          <w:szCs w:val="22"/>
        </w:rPr>
        <w:t>lagen</w:t>
      </w:r>
      <w:r w:rsidR="0051196F" w:rsidRPr="008E5ECC">
        <w:rPr>
          <w:rFonts w:asciiTheme="minorHAnsi" w:hAnsiTheme="minorHAnsi"/>
          <w:sz w:val="22"/>
          <w:szCs w:val="22"/>
        </w:rPr>
        <w:t xml:space="preserve"> började gälla den 25 maj 2018 och har positi</w:t>
      </w:r>
      <w:r w:rsidR="005D66D0">
        <w:rPr>
          <w:rFonts w:asciiTheme="minorHAnsi" w:hAnsiTheme="minorHAnsi"/>
          <w:sz w:val="22"/>
          <w:szCs w:val="22"/>
        </w:rPr>
        <w:t>v</w:t>
      </w:r>
      <w:r w:rsidR="0051196F" w:rsidRPr="008E5ECC">
        <w:rPr>
          <w:rFonts w:asciiTheme="minorHAnsi" w:hAnsiTheme="minorHAnsi"/>
          <w:sz w:val="22"/>
          <w:szCs w:val="22"/>
        </w:rPr>
        <w:t xml:space="preserve"> effekt </w:t>
      </w:r>
      <w:r w:rsidR="00C47DA2">
        <w:rPr>
          <w:rFonts w:asciiTheme="minorHAnsi" w:hAnsiTheme="minorHAnsi"/>
          <w:sz w:val="22"/>
          <w:szCs w:val="22"/>
        </w:rPr>
        <w:t xml:space="preserve">med </w:t>
      </w:r>
      <w:r w:rsidR="005D66D0">
        <w:rPr>
          <w:rFonts w:asciiTheme="minorHAnsi" w:hAnsiTheme="minorHAnsi"/>
          <w:sz w:val="22"/>
          <w:szCs w:val="22"/>
        </w:rPr>
        <w:t>avseende</w:t>
      </w:r>
      <w:r w:rsidR="00C47DA2">
        <w:rPr>
          <w:rFonts w:asciiTheme="minorHAnsi" w:hAnsiTheme="minorHAnsi"/>
          <w:sz w:val="22"/>
          <w:szCs w:val="22"/>
        </w:rPr>
        <w:t xml:space="preserve"> på</w:t>
      </w:r>
      <w:r w:rsidR="005D66D0">
        <w:rPr>
          <w:rFonts w:asciiTheme="minorHAnsi" w:hAnsiTheme="minorHAnsi"/>
          <w:sz w:val="22"/>
          <w:szCs w:val="22"/>
        </w:rPr>
        <w:t xml:space="preserve"> personlig integritet</w:t>
      </w:r>
      <w:r w:rsidR="001B1FCC">
        <w:rPr>
          <w:rFonts w:asciiTheme="minorHAnsi" w:hAnsiTheme="minorHAnsi"/>
          <w:sz w:val="22"/>
          <w:szCs w:val="22"/>
        </w:rPr>
        <w:t>*.</w:t>
      </w:r>
      <w:r w:rsidR="0051196F" w:rsidRPr="008E5ECC">
        <w:rPr>
          <w:rFonts w:asciiTheme="minorHAnsi" w:hAnsiTheme="minorHAnsi"/>
          <w:sz w:val="22"/>
          <w:szCs w:val="22"/>
        </w:rPr>
        <w:t xml:space="preserve"> </w:t>
      </w:r>
      <w:r w:rsidR="001B1FCC">
        <w:rPr>
          <w:rFonts w:asciiTheme="minorHAnsi" w:hAnsiTheme="minorHAnsi"/>
          <w:sz w:val="22"/>
          <w:szCs w:val="22"/>
        </w:rPr>
        <w:t xml:space="preserve">Denna policy </w:t>
      </w:r>
      <w:r w:rsidR="0051196F" w:rsidRPr="008E5ECC">
        <w:rPr>
          <w:rFonts w:asciiTheme="minorHAnsi" w:hAnsiTheme="minorHAnsi"/>
          <w:sz w:val="22"/>
          <w:szCs w:val="22"/>
        </w:rPr>
        <w:t>beskriver hur vi</w:t>
      </w:r>
      <w:r w:rsidR="001F3242">
        <w:rPr>
          <w:rFonts w:asciiTheme="minorHAnsi" w:hAnsiTheme="minorHAnsi"/>
          <w:sz w:val="22"/>
          <w:szCs w:val="22"/>
        </w:rPr>
        <w:t xml:space="preserve"> (styrelsen, den personuppgiftsansvarige)</w:t>
      </w:r>
      <w:r w:rsidR="0051196F" w:rsidRPr="008E5ECC">
        <w:rPr>
          <w:rFonts w:asciiTheme="minorHAnsi" w:hAnsiTheme="minorHAnsi"/>
          <w:sz w:val="22"/>
          <w:szCs w:val="22"/>
        </w:rPr>
        <w:t xml:space="preserve"> behandlar och lagrar dina uppgifter. Di</w:t>
      </w:r>
      <w:r w:rsidR="000E4CE2" w:rsidRPr="008E5ECC">
        <w:rPr>
          <w:rFonts w:asciiTheme="minorHAnsi" w:hAnsiTheme="minorHAnsi"/>
          <w:sz w:val="22"/>
          <w:szCs w:val="22"/>
        </w:rPr>
        <w:t>na</w:t>
      </w:r>
      <w:r w:rsidR="0051196F" w:rsidRPr="008E5ECC">
        <w:rPr>
          <w:rFonts w:asciiTheme="minorHAnsi" w:hAnsiTheme="minorHAnsi"/>
          <w:sz w:val="22"/>
          <w:szCs w:val="22"/>
        </w:rPr>
        <w:t xml:space="preserve"> personuppgifter behövs för att vi ska kunna uppfylla våra åtaganden gentemot dig som medlem</w:t>
      </w:r>
      <w:r w:rsidR="00E2027F">
        <w:rPr>
          <w:rFonts w:asciiTheme="minorHAnsi" w:hAnsiTheme="minorHAnsi"/>
          <w:sz w:val="22"/>
          <w:szCs w:val="22"/>
        </w:rPr>
        <w:t>. De</w:t>
      </w:r>
      <w:r w:rsidR="0051196F" w:rsidRPr="008E5ECC">
        <w:rPr>
          <w:rFonts w:asciiTheme="minorHAnsi" w:hAnsiTheme="minorHAnsi"/>
          <w:sz w:val="22"/>
          <w:szCs w:val="22"/>
        </w:rPr>
        <w:t xml:space="preserve"> möjliggör </w:t>
      </w:r>
      <w:r w:rsidR="00625AF3" w:rsidRPr="008E5ECC">
        <w:rPr>
          <w:rFonts w:asciiTheme="minorHAnsi" w:hAnsiTheme="minorHAnsi"/>
          <w:sz w:val="22"/>
          <w:szCs w:val="22"/>
        </w:rPr>
        <w:t>att</w:t>
      </w:r>
      <w:r w:rsidR="0051196F" w:rsidRPr="008E5ECC">
        <w:rPr>
          <w:rFonts w:asciiTheme="minorHAnsi" w:hAnsiTheme="minorHAnsi"/>
          <w:sz w:val="22"/>
          <w:szCs w:val="22"/>
        </w:rPr>
        <w:t xml:space="preserve"> vi kan kommunicera med dig och ge</w:t>
      </w:r>
      <w:r w:rsidR="00D61199">
        <w:rPr>
          <w:rFonts w:asciiTheme="minorHAnsi" w:hAnsiTheme="minorHAnsi"/>
          <w:sz w:val="22"/>
          <w:szCs w:val="22"/>
        </w:rPr>
        <w:t xml:space="preserve"> dig</w:t>
      </w:r>
      <w:r w:rsidR="0051196F" w:rsidRPr="008E5ECC">
        <w:rPr>
          <w:rFonts w:asciiTheme="minorHAnsi" w:hAnsiTheme="minorHAnsi"/>
          <w:sz w:val="22"/>
          <w:szCs w:val="22"/>
        </w:rPr>
        <w:t xml:space="preserve"> information som är av berättigat intresse för vår gemensamma strävan</w:t>
      </w:r>
      <w:r w:rsidR="00D61199">
        <w:rPr>
          <w:rFonts w:asciiTheme="minorHAnsi" w:hAnsiTheme="minorHAnsi"/>
          <w:sz w:val="22"/>
          <w:szCs w:val="22"/>
        </w:rPr>
        <w:t xml:space="preserve"> </w:t>
      </w:r>
      <w:r w:rsidR="0051196F" w:rsidRPr="008E5ECC">
        <w:rPr>
          <w:rFonts w:asciiTheme="minorHAnsi" w:hAnsiTheme="minorHAnsi"/>
          <w:sz w:val="22"/>
          <w:szCs w:val="22"/>
        </w:rPr>
        <w:t>mot en fiberanslutning.</w:t>
      </w:r>
      <w:r w:rsidR="00C57BE9" w:rsidRPr="008E5ECC">
        <w:rPr>
          <w:rFonts w:asciiTheme="minorHAnsi" w:hAnsiTheme="minorHAnsi"/>
          <w:sz w:val="22"/>
          <w:szCs w:val="22"/>
        </w:rPr>
        <w:t xml:space="preserve"> </w:t>
      </w:r>
      <w:r w:rsidR="003868F9" w:rsidRPr="008E5ECC">
        <w:rPr>
          <w:rFonts w:asciiTheme="minorHAnsi" w:hAnsiTheme="minorHAnsi"/>
          <w:sz w:val="22"/>
          <w:szCs w:val="22"/>
        </w:rPr>
        <w:t>Lagringsminimering, ä</w:t>
      </w:r>
      <w:r w:rsidR="00C57BE9" w:rsidRPr="008E5ECC">
        <w:rPr>
          <w:rFonts w:asciiTheme="minorHAnsi" w:hAnsiTheme="minorHAnsi"/>
          <w:sz w:val="22"/>
          <w:szCs w:val="22"/>
        </w:rPr>
        <w:t>ndamålsbegränsning och uppgiftsminimering</w:t>
      </w:r>
      <w:r w:rsidR="00D61199">
        <w:rPr>
          <w:rFonts w:asciiTheme="minorHAnsi" w:hAnsiTheme="minorHAnsi"/>
          <w:sz w:val="22"/>
          <w:szCs w:val="22"/>
        </w:rPr>
        <w:t xml:space="preserve"> </w:t>
      </w:r>
      <w:r w:rsidR="003868F9" w:rsidRPr="008E5ECC">
        <w:rPr>
          <w:rFonts w:asciiTheme="minorHAnsi" w:hAnsiTheme="minorHAnsi"/>
          <w:sz w:val="22"/>
          <w:szCs w:val="22"/>
        </w:rPr>
        <w:t xml:space="preserve">ska vara ledstjärnor! </w:t>
      </w:r>
      <w:r w:rsidR="0051196F" w:rsidRPr="008E5ECC">
        <w:rPr>
          <w:rFonts w:asciiTheme="minorHAnsi" w:hAnsiTheme="minorHAnsi"/>
          <w:sz w:val="22"/>
          <w:szCs w:val="22"/>
        </w:rPr>
        <w:br/>
      </w:r>
      <w:r w:rsidR="0051196F" w:rsidRPr="008E5ECC">
        <w:rPr>
          <w:rFonts w:asciiTheme="minorHAnsi" w:hAnsiTheme="minorHAnsi"/>
        </w:rPr>
        <w:t>*</w:t>
      </w:r>
      <w:r w:rsidR="0051196F" w:rsidRPr="008E5ECC">
        <w:rPr>
          <w:rFonts w:asciiTheme="minorHAnsi" w:hAnsiTheme="minorHAnsi"/>
          <w:sz w:val="18"/>
          <w:szCs w:val="18"/>
        </w:rPr>
        <w:t>(före 25/</w:t>
      </w:r>
      <w:r w:rsidR="000C73E8" w:rsidRPr="008E5ECC">
        <w:rPr>
          <w:rFonts w:asciiTheme="minorHAnsi" w:hAnsiTheme="minorHAnsi"/>
          <w:sz w:val="18"/>
          <w:szCs w:val="18"/>
        </w:rPr>
        <w:t>5–2018</w:t>
      </w:r>
      <w:r w:rsidR="0051196F" w:rsidRPr="008E5ECC">
        <w:rPr>
          <w:rFonts w:asciiTheme="minorHAnsi" w:hAnsiTheme="minorHAnsi"/>
          <w:sz w:val="18"/>
          <w:szCs w:val="18"/>
        </w:rPr>
        <w:t xml:space="preserve"> kunde </w:t>
      </w:r>
      <w:r w:rsidR="000E4CE2" w:rsidRPr="008E5ECC">
        <w:rPr>
          <w:rFonts w:asciiTheme="minorHAnsi" w:hAnsiTheme="minorHAnsi"/>
          <w:sz w:val="18"/>
          <w:szCs w:val="18"/>
        </w:rPr>
        <w:t>uppgifter</w:t>
      </w:r>
      <w:r w:rsidR="00423AEB">
        <w:rPr>
          <w:rFonts w:asciiTheme="minorHAnsi" w:hAnsiTheme="minorHAnsi"/>
          <w:sz w:val="18"/>
          <w:szCs w:val="18"/>
        </w:rPr>
        <w:t xml:space="preserve"> </w:t>
      </w:r>
      <w:proofErr w:type="gramStart"/>
      <w:r w:rsidR="00CB7DA1">
        <w:rPr>
          <w:rFonts w:asciiTheme="minorHAnsi" w:hAnsiTheme="minorHAnsi"/>
          <w:sz w:val="18"/>
          <w:szCs w:val="18"/>
        </w:rPr>
        <w:t>t.ex.</w:t>
      </w:r>
      <w:proofErr w:type="gramEnd"/>
      <w:r w:rsidR="00CB7DA1">
        <w:rPr>
          <w:rFonts w:asciiTheme="minorHAnsi" w:hAnsiTheme="minorHAnsi"/>
          <w:sz w:val="18"/>
          <w:szCs w:val="18"/>
        </w:rPr>
        <w:t xml:space="preserve"> </w:t>
      </w:r>
      <w:r w:rsidR="00423AEB">
        <w:rPr>
          <w:rFonts w:asciiTheme="minorHAnsi" w:hAnsiTheme="minorHAnsi"/>
          <w:sz w:val="18"/>
          <w:szCs w:val="18"/>
        </w:rPr>
        <w:t>lagras</w:t>
      </w:r>
      <w:r w:rsidR="000E4CE2" w:rsidRPr="008E5ECC">
        <w:rPr>
          <w:rFonts w:asciiTheme="minorHAnsi" w:hAnsiTheme="minorHAnsi"/>
          <w:sz w:val="18"/>
          <w:szCs w:val="18"/>
        </w:rPr>
        <w:t xml:space="preserve"> var som helst</w:t>
      </w:r>
      <w:r w:rsidR="00CB7DA1">
        <w:rPr>
          <w:rFonts w:asciiTheme="minorHAnsi" w:hAnsiTheme="minorHAnsi"/>
          <w:sz w:val="18"/>
          <w:szCs w:val="18"/>
        </w:rPr>
        <w:t xml:space="preserve"> i världen</w:t>
      </w:r>
      <w:r w:rsidR="000E4CE2" w:rsidRPr="008E5ECC">
        <w:rPr>
          <w:rFonts w:asciiTheme="minorHAnsi" w:hAnsiTheme="minorHAnsi"/>
          <w:sz w:val="18"/>
          <w:szCs w:val="18"/>
        </w:rPr>
        <w:t xml:space="preserve"> </w:t>
      </w:r>
      <w:r w:rsidR="00423AEB">
        <w:rPr>
          <w:rFonts w:asciiTheme="minorHAnsi" w:hAnsiTheme="minorHAnsi"/>
          <w:sz w:val="18"/>
          <w:szCs w:val="18"/>
        </w:rPr>
        <w:t>utan individens vetskap</w:t>
      </w:r>
      <w:r w:rsidR="000E4CE2" w:rsidRPr="008E5ECC">
        <w:rPr>
          <w:rFonts w:asciiTheme="minorHAnsi" w:hAnsiTheme="minorHAnsi"/>
          <w:sz w:val="18"/>
          <w:szCs w:val="18"/>
        </w:rPr>
        <w:t>. GDPR kräver lagring inom EU</w:t>
      </w:r>
      <w:r w:rsidR="00423AEB">
        <w:rPr>
          <w:rFonts w:asciiTheme="minorHAnsi" w:hAnsiTheme="minorHAnsi"/>
          <w:sz w:val="18"/>
          <w:szCs w:val="18"/>
        </w:rPr>
        <w:t>.</w:t>
      </w:r>
      <w:r w:rsidR="000E4CE2" w:rsidRPr="008E5ECC">
        <w:rPr>
          <w:rFonts w:asciiTheme="minorHAnsi" w:hAnsiTheme="minorHAnsi"/>
          <w:sz w:val="18"/>
          <w:szCs w:val="18"/>
        </w:rPr>
        <w:t>)</w:t>
      </w:r>
      <w:r w:rsidR="0051196F" w:rsidRPr="008E5ECC">
        <w:rPr>
          <w:rFonts w:asciiTheme="minorHAnsi" w:hAnsiTheme="minorHAnsi"/>
        </w:rPr>
        <w:t xml:space="preserve"> </w:t>
      </w:r>
    </w:p>
    <w:p w14:paraId="09D3F32D" w14:textId="77777777" w:rsidR="00127AEC" w:rsidRPr="008E5ECC" w:rsidRDefault="00010911">
      <w:pPr>
        <w:rPr>
          <w:i/>
        </w:rPr>
      </w:pPr>
      <w:r w:rsidRPr="00106C91">
        <w:rPr>
          <w:i/>
        </w:rPr>
        <w:t xml:space="preserve">Varifrån </w:t>
      </w:r>
      <w:r w:rsidRPr="008E5ECC">
        <w:rPr>
          <w:i/>
        </w:rPr>
        <w:t>kommer uppgifterna?</w:t>
      </w:r>
    </w:p>
    <w:p w14:paraId="2324CBB5" w14:textId="03FCC966" w:rsidR="004B5875" w:rsidRPr="008E5ECC" w:rsidRDefault="004E35F3">
      <w:r w:rsidRPr="008E5ECC">
        <w:t>Du</w:t>
      </w:r>
      <w:r w:rsidR="00423AEB">
        <w:t xml:space="preserve"> lämnar</w:t>
      </w:r>
      <w:r w:rsidRPr="008E5ECC">
        <w:t xml:space="preserve">, </w:t>
      </w:r>
      <w:r w:rsidR="00423AEB">
        <w:t xml:space="preserve">i egenskap av </w:t>
      </w:r>
      <w:r w:rsidRPr="008E5ECC">
        <w:t>medlem</w:t>
      </w:r>
      <w:r w:rsidR="00423AEB">
        <w:t>,</w:t>
      </w:r>
      <w:r w:rsidRPr="008E5ECC">
        <w:t xml:space="preserve"> dem till oss</w:t>
      </w:r>
      <w:r w:rsidR="00F96FC7" w:rsidRPr="008E5ECC">
        <w:t xml:space="preserve"> </w:t>
      </w:r>
      <w:proofErr w:type="gramStart"/>
      <w:r w:rsidR="00F96FC7" w:rsidRPr="008E5ECC">
        <w:t>t.ex.</w:t>
      </w:r>
      <w:proofErr w:type="gramEnd"/>
      <w:r w:rsidR="00F96FC7" w:rsidRPr="008E5ECC">
        <w:t xml:space="preserve"> när du ansöker om medlemskap i föreningen</w:t>
      </w:r>
      <w:r w:rsidRPr="008E5ECC">
        <w:t xml:space="preserve">. Antingen elektroniskt som </w:t>
      </w:r>
      <w:r w:rsidR="00423AEB">
        <w:t>en</w:t>
      </w:r>
      <w:r w:rsidRPr="008E5ECC">
        <w:t xml:space="preserve"> medlemsanmälan via hemsidan</w:t>
      </w:r>
      <w:r w:rsidR="00423AEB">
        <w:t xml:space="preserve"> eller via </w:t>
      </w:r>
      <w:r w:rsidR="00625FDA">
        <w:t xml:space="preserve">ett </w:t>
      </w:r>
      <w:r w:rsidR="003A4A48">
        <w:t xml:space="preserve">fysiskt </w:t>
      </w:r>
      <w:r w:rsidR="00AE158A" w:rsidRPr="008E5ECC">
        <w:t xml:space="preserve">anslutnings- </w:t>
      </w:r>
      <w:r w:rsidR="00464994" w:rsidRPr="008E5ECC">
        <w:t>och/</w:t>
      </w:r>
      <w:r w:rsidR="00AE158A" w:rsidRPr="008E5ECC">
        <w:t>eller markupplåtelseavtal</w:t>
      </w:r>
      <w:r w:rsidR="003A4A48">
        <w:t>, på papper</w:t>
      </w:r>
      <w:r w:rsidR="00AE158A" w:rsidRPr="008E5ECC">
        <w:t>. D</w:t>
      </w:r>
      <w:r w:rsidR="00625FDA">
        <w:t xml:space="preserve">et </w:t>
      </w:r>
      <w:r w:rsidR="00AE158A" w:rsidRPr="008E5ECC">
        <w:t>skanna</w:t>
      </w:r>
      <w:r w:rsidR="00625FDA">
        <w:t>s</w:t>
      </w:r>
      <w:r w:rsidR="00AE158A" w:rsidRPr="008E5ECC">
        <w:t xml:space="preserve"> </w:t>
      </w:r>
      <w:r w:rsidR="00625FDA">
        <w:t>in för datalagring.</w:t>
      </w:r>
      <w:r w:rsidR="00B40B5B" w:rsidRPr="008E5ECC">
        <w:t xml:space="preserve"> </w:t>
      </w:r>
      <w:r w:rsidR="007366E6" w:rsidRPr="008E5ECC">
        <w:t>Vi</w:t>
      </w:r>
      <w:r w:rsidR="00010911" w:rsidRPr="008E5ECC">
        <w:t xml:space="preserve"> samlar in och registrerar uppgifter från de</w:t>
      </w:r>
      <w:r w:rsidR="00625FDA">
        <w:t>m</w:t>
      </w:r>
      <w:r w:rsidR="00010911" w:rsidRPr="008E5ECC">
        <w:t xml:space="preserve"> som önskar vara medlemmar i föreningen.</w:t>
      </w:r>
      <w:r w:rsidR="004B5875" w:rsidRPr="008E5ECC">
        <w:t xml:space="preserve"> </w:t>
      </w:r>
      <w:r w:rsidR="007366E6" w:rsidRPr="008E5ECC">
        <w:t>Vi</w:t>
      </w:r>
      <w:r w:rsidR="00010911" w:rsidRPr="008E5ECC">
        <w:t xml:space="preserve"> samlar </w:t>
      </w:r>
      <w:r w:rsidR="00625FDA">
        <w:t>också</w:t>
      </w:r>
      <w:r w:rsidR="00010911" w:rsidRPr="008E5ECC">
        <w:t xml:space="preserve"> in uppgifter från </w:t>
      </w:r>
      <w:r w:rsidR="007366E6" w:rsidRPr="008E5ECC">
        <w:t>berörda markägare, även om de</w:t>
      </w:r>
      <w:r w:rsidR="00625FDA">
        <w:t>ssa</w:t>
      </w:r>
      <w:r w:rsidR="007366E6" w:rsidRPr="008E5ECC">
        <w:t xml:space="preserve"> inte är medlemmar i föreningen, när markupplåtelseavtal upprättas mellan markägare och oss.</w:t>
      </w:r>
      <w:r w:rsidR="003A4A48">
        <w:t xml:space="preserve"> Vi tar emot e-postmeddelanden från medlemmar.</w:t>
      </w:r>
    </w:p>
    <w:p w14:paraId="55A7A7BC" w14:textId="77777777" w:rsidR="00127AEC" w:rsidRPr="008E5ECC" w:rsidRDefault="007366E6">
      <w:pPr>
        <w:rPr>
          <w:i/>
        </w:rPr>
      </w:pPr>
      <w:r w:rsidRPr="00106C91">
        <w:rPr>
          <w:i/>
        </w:rPr>
        <w:t>V</w:t>
      </w:r>
      <w:r w:rsidR="00625FDA" w:rsidRPr="00106C91">
        <w:rPr>
          <w:i/>
        </w:rPr>
        <w:t>ilka</w:t>
      </w:r>
      <w:r w:rsidRPr="008E5ECC">
        <w:rPr>
          <w:i/>
        </w:rPr>
        <w:t xml:space="preserve"> </w:t>
      </w:r>
      <w:r w:rsidR="00625FDA">
        <w:rPr>
          <w:i/>
        </w:rPr>
        <w:t xml:space="preserve">uppgifter </w:t>
      </w:r>
      <w:r w:rsidR="004A18C2" w:rsidRPr="008E5ECC">
        <w:rPr>
          <w:i/>
        </w:rPr>
        <w:t>registrerar</w:t>
      </w:r>
      <w:r w:rsidRPr="008E5ECC">
        <w:rPr>
          <w:i/>
        </w:rPr>
        <w:t xml:space="preserve"> vi?</w:t>
      </w:r>
    </w:p>
    <w:p w14:paraId="1BDAADFE" w14:textId="544213B3" w:rsidR="007366E6" w:rsidRPr="008E5ECC" w:rsidRDefault="007366E6">
      <w:r w:rsidRPr="008E5ECC">
        <w:t xml:space="preserve">Vi </w:t>
      </w:r>
      <w:r w:rsidR="00C33765" w:rsidRPr="008E5ECC">
        <w:t>registrerar</w:t>
      </w:r>
      <w:r w:rsidRPr="008E5ECC">
        <w:t xml:space="preserve"> </w:t>
      </w:r>
      <w:r w:rsidR="004A18C2" w:rsidRPr="008E5ECC">
        <w:t xml:space="preserve">namn, kontaktadress, telefonnummer och e-postadress. Vi </w:t>
      </w:r>
      <w:r w:rsidR="00C33765" w:rsidRPr="008E5ECC">
        <w:t>noterar</w:t>
      </w:r>
      <w:r w:rsidR="004A18C2" w:rsidRPr="008E5ECC">
        <w:t xml:space="preserve"> fastighetsbete</w:t>
      </w:r>
      <w:r w:rsidR="00C33765" w:rsidRPr="008E5ECC">
        <w:t xml:space="preserve">ckning på </w:t>
      </w:r>
      <w:r w:rsidR="00FE188D">
        <w:t xml:space="preserve">alla </w:t>
      </w:r>
      <w:r w:rsidR="00C33765" w:rsidRPr="008E5ECC">
        <w:t>anmälda fastigheter</w:t>
      </w:r>
      <w:r w:rsidR="00FE188D">
        <w:t xml:space="preserve"> och anger om dessa </w:t>
      </w:r>
      <w:r w:rsidR="00C33765" w:rsidRPr="008E5ECC">
        <w:t xml:space="preserve">är </w:t>
      </w:r>
      <w:proofErr w:type="spellStart"/>
      <w:r w:rsidR="006165FD" w:rsidRPr="008E5ECC">
        <w:t>permanentboende</w:t>
      </w:r>
      <w:r w:rsidR="006165FD">
        <w:t>n</w:t>
      </w:r>
      <w:proofErr w:type="spellEnd"/>
      <w:r w:rsidR="00C33765" w:rsidRPr="008E5ECC">
        <w:t xml:space="preserve">, fritidsfastigheter eller om de betraktas som näringsfastighet (företag, kyrka </w:t>
      </w:r>
      <w:proofErr w:type="gramStart"/>
      <w:r w:rsidR="00C33765" w:rsidRPr="008E5ECC">
        <w:t>etc.</w:t>
      </w:r>
      <w:proofErr w:type="gramEnd"/>
      <w:r w:rsidR="00C33765" w:rsidRPr="008E5ECC">
        <w:t>) Fastighetens adress registreras</w:t>
      </w:r>
      <w:r w:rsidR="00FE188D">
        <w:t xml:space="preserve">. </w:t>
      </w:r>
      <w:r w:rsidR="00C33765" w:rsidRPr="008E5ECC">
        <w:t xml:space="preserve"> Personnummer </w:t>
      </w:r>
      <w:r w:rsidR="009E508A">
        <w:t>skrivs in</w:t>
      </w:r>
      <w:r w:rsidR="009E508A" w:rsidRPr="008E5ECC">
        <w:t xml:space="preserve"> </w:t>
      </w:r>
      <w:r w:rsidR="00464994" w:rsidRPr="008E5ECC">
        <w:t>i samband med</w:t>
      </w:r>
      <w:r w:rsidR="000A3606" w:rsidRPr="008E5ECC">
        <w:t xml:space="preserve"> </w:t>
      </w:r>
      <w:r w:rsidR="00F7522C">
        <w:t>registrering av</w:t>
      </w:r>
      <w:r w:rsidR="00C33765" w:rsidRPr="008E5ECC">
        <w:t xml:space="preserve"> fastighetens anslutningsavtal.</w:t>
      </w:r>
      <w:r w:rsidR="00B742C7" w:rsidRPr="008E5ECC">
        <w:t xml:space="preserve"> Vi registrerar </w:t>
      </w:r>
      <w:r w:rsidR="00F7522C">
        <w:t xml:space="preserve">också </w:t>
      </w:r>
      <w:r w:rsidR="00B742C7" w:rsidRPr="008E5ECC">
        <w:t>antal anmälda</w:t>
      </w:r>
      <w:r w:rsidR="00F7522C">
        <w:t xml:space="preserve"> anslutningar</w:t>
      </w:r>
      <w:r w:rsidR="00D863FB">
        <w:t xml:space="preserve"> och typ av anslutning</w:t>
      </w:r>
      <w:r w:rsidR="00B41928" w:rsidRPr="008E5ECC">
        <w:t xml:space="preserve">. Alla </w:t>
      </w:r>
      <w:r w:rsidR="00F7522C">
        <w:t>in- och utbetalningar</w:t>
      </w:r>
      <w:r w:rsidR="00B41928" w:rsidRPr="008E5ECC">
        <w:t xml:space="preserve"> registreras o</w:t>
      </w:r>
      <w:r w:rsidR="00BA62A2" w:rsidRPr="008E5ECC">
        <w:t>m de har koppling till</w:t>
      </w:r>
      <w:r w:rsidR="00B41928" w:rsidRPr="008E5ECC">
        <w:t xml:space="preserve"> enskilda medlemmar.</w:t>
      </w:r>
      <w:r w:rsidR="00B41928" w:rsidRPr="008E5ECC">
        <w:br/>
        <w:t xml:space="preserve">För markupplåtelseavtal registrerar vi namn, adress, </w:t>
      </w:r>
      <w:r w:rsidR="009E508A">
        <w:t>e-postadress</w:t>
      </w:r>
      <w:r w:rsidR="00B41928" w:rsidRPr="008E5ECC">
        <w:t>,</w:t>
      </w:r>
      <w:r w:rsidR="009E508A">
        <w:t xml:space="preserve"> telefon- och</w:t>
      </w:r>
      <w:r w:rsidR="00B41928" w:rsidRPr="008E5ECC">
        <w:t xml:space="preserve"> personnummer </w:t>
      </w:r>
      <w:r w:rsidR="009E508A">
        <w:t>samt</w:t>
      </w:r>
      <w:r w:rsidR="00B41928" w:rsidRPr="008E5ECC">
        <w:t xml:space="preserve"> </w:t>
      </w:r>
      <w:r w:rsidR="00B94474" w:rsidRPr="008E5ECC">
        <w:t>fastighetsbeteckning.</w:t>
      </w:r>
      <w:r w:rsidR="00D863FB">
        <w:br/>
        <w:t xml:space="preserve">För </w:t>
      </w:r>
      <w:r w:rsidR="004863AD" w:rsidRPr="004863AD">
        <w:t>essentiell E-post</w:t>
      </w:r>
      <w:r w:rsidR="004863AD">
        <w:t xml:space="preserve"> sparar vi avsändare och innehåll.</w:t>
      </w:r>
      <w:r w:rsidR="000C73E8" w:rsidRPr="008E5ECC">
        <w:br/>
      </w:r>
      <w:r w:rsidR="000C73E8" w:rsidRPr="008E5ECC">
        <w:rPr>
          <w:i/>
        </w:rPr>
        <w:t xml:space="preserve">Vi registrerar </w:t>
      </w:r>
      <w:r w:rsidR="00ED278E" w:rsidRPr="008E5ECC">
        <w:rPr>
          <w:i/>
        </w:rPr>
        <w:t xml:space="preserve">aldrig </w:t>
      </w:r>
      <w:r w:rsidR="000C73E8" w:rsidRPr="008E5ECC">
        <w:rPr>
          <w:i/>
        </w:rPr>
        <w:t xml:space="preserve">uppgifter som i GDPR betecknas som </w:t>
      </w:r>
      <w:r w:rsidR="00ED278E" w:rsidRPr="008E5ECC">
        <w:rPr>
          <w:i/>
        </w:rPr>
        <w:t>”</w:t>
      </w:r>
      <w:r w:rsidR="000C73E8" w:rsidRPr="008E5ECC">
        <w:rPr>
          <w:i/>
        </w:rPr>
        <w:t>särskild</w:t>
      </w:r>
      <w:r w:rsidR="00ED278E" w:rsidRPr="008E5ECC">
        <w:rPr>
          <w:i/>
        </w:rPr>
        <w:t>a</w:t>
      </w:r>
      <w:r w:rsidR="000C73E8" w:rsidRPr="008E5ECC">
        <w:rPr>
          <w:i/>
        </w:rPr>
        <w:t xml:space="preserve"> k</w:t>
      </w:r>
      <w:r w:rsidR="00ED278E" w:rsidRPr="008E5ECC">
        <w:rPr>
          <w:i/>
        </w:rPr>
        <w:t>ategorier av personuppgifter” (</w:t>
      </w:r>
      <w:r w:rsidR="00F7522C">
        <w:rPr>
          <w:i/>
        </w:rPr>
        <w:t>r</w:t>
      </w:r>
      <w:r w:rsidR="00ED278E" w:rsidRPr="008E5ECC">
        <w:rPr>
          <w:i/>
        </w:rPr>
        <w:t>eligion, hälsa</w:t>
      </w:r>
      <w:r w:rsidR="00F96FC7" w:rsidRPr="008E5ECC">
        <w:rPr>
          <w:i/>
        </w:rPr>
        <w:t xml:space="preserve">, etnicitet </w:t>
      </w:r>
      <w:proofErr w:type="spellStart"/>
      <w:r w:rsidR="00ED278E" w:rsidRPr="008E5ECC">
        <w:rPr>
          <w:i/>
        </w:rPr>
        <w:t>etc</w:t>
      </w:r>
      <w:proofErr w:type="spellEnd"/>
      <w:r w:rsidR="00ED278E" w:rsidRPr="008E5ECC">
        <w:rPr>
          <w:i/>
        </w:rPr>
        <w:t>…).</w:t>
      </w:r>
    </w:p>
    <w:p w14:paraId="2F51A2D2" w14:textId="77777777" w:rsidR="00F82ADE" w:rsidRPr="008E5ECC" w:rsidRDefault="00B94474">
      <w:pPr>
        <w:rPr>
          <w:i/>
        </w:rPr>
      </w:pPr>
      <w:r w:rsidRPr="00106C91">
        <w:rPr>
          <w:i/>
        </w:rPr>
        <w:t>Varför</w:t>
      </w:r>
      <w:r w:rsidRPr="008E5ECC">
        <w:rPr>
          <w:i/>
        </w:rPr>
        <w:t xml:space="preserve"> registrerar vi dessa uppgifter</w:t>
      </w:r>
      <w:r w:rsidR="002471D7">
        <w:rPr>
          <w:i/>
        </w:rPr>
        <w:t xml:space="preserve"> och</w:t>
      </w:r>
      <w:r w:rsidR="00463DD1" w:rsidRPr="008E5ECC">
        <w:rPr>
          <w:i/>
        </w:rPr>
        <w:t xml:space="preserve"> hur motiverar vi det</w:t>
      </w:r>
      <w:r w:rsidRPr="008E5ECC">
        <w:rPr>
          <w:i/>
        </w:rPr>
        <w:t>?</w:t>
      </w:r>
    </w:p>
    <w:p w14:paraId="69E018F2" w14:textId="7901BD93" w:rsidR="007A09C7" w:rsidRPr="008E5ECC" w:rsidRDefault="002471D7">
      <w:r>
        <w:t>Uppgifterna re</w:t>
      </w:r>
      <w:r w:rsidR="00E4034A" w:rsidRPr="008E5ECC">
        <w:t>gistrera</w:t>
      </w:r>
      <w:r w:rsidR="00F82ADE" w:rsidRPr="008E5ECC">
        <w:t>s</w:t>
      </w:r>
      <w:r w:rsidR="00E4034A" w:rsidRPr="008E5ECC">
        <w:t xml:space="preserve"> för att</w:t>
      </w:r>
      <w:r>
        <w:t xml:space="preserve"> det krävs för föreningens administration. Uppgifterna behövs också för a</w:t>
      </w:r>
      <w:r w:rsidR="00E4034A" w:rsidRPr="008E5ECC">
        <w:t xml:space="preserve">tt säkerställa din trygghet som medlem i föreningen. </w:t>
      </w:r>
      <w:proofErr w:type="gramStart"/>
      <w:r w:rsidR="00393AEA">
        <w:t>T ex.</w:t>
      </w:r>
      <w:proofErr w:type="gramEnd"/>
      <w:r w:rsidR="00393AEA">
        <w:t xml:space="preserve"> är p</w:t>
      </w:r>
      <w:r w:rsidR="00E4034A" w:rsidRPr="008E5ECC">
        <w:t xml:space="preserve">ersonnumret en unik indikator på </w:t>
      </w:r>
      <w:r w:rsidR="000306D5" w:rsidRPr="008E5ECC">
        <w:t xml:space="preserve">en (svensk) medlem. </w:t>
      </w:r>
      <w:r w:rsidR="00393AEA">
        <w:t>Personnumret</w:t>
      </w:r>
      <w:r w:rsidR="000306D5" w:rsidRPr="008E5ECC">
        <w:t xml:space="preserve"> säkerställer att din fastighetsbeteckning eller dina inbetalda pengar registreras på </w:t>
      </w:r>
      <w:r w:rsidR="00393AEA">
        <w:t xml:space="preserve">just </w:t>
      </w:r>
      <w:r w:rsidR="000306D5" w:rsidRPr="008E5ECC">
        <w:t xml:space="preserve">dig </w:t>
      </w:r>
      <w:r w:rsidR="00393AEA">
        <w:t xml:space="preserve">och inte </w:t>
      </w:r>
      <w:r w:rsidR="00D863FB">
        <w:t xml:space="preserve">på </w:t>
      </w:r>
      <w:r w:rsidR="00393AEA">
        <w:t xml:space="preserve">någon annan som </w:t>
      </w:r>
      <w:r w:rsidR="000306D5" w:rsidRPr="008E5ECC">
        <w:t>ha</w:t>
      </w:r>
      <w:r w:rsidR="00393AEA">
        <w:t>r</w:t>
      </w:r>
      <w:r w:rsidR="000306D5" w:rsidRPr="008E5ECC">
        <w:t xml:space="preserve"> samma namn som du.</w:t>
      </w:r>
    </w:p>
    <w:p w14:paraId="5529E0C4" w14:textId="77777777" w:rsidR="00F82ADE" w:rsidRPr="008E5ECC" w:rsidRDefault="007A09C7" w:rsidP="007A09C7">
      <w:pPr>
        <w:rPr>
          <w:i/>
        </w:rPr>
      </w:pPr>
      <w:r w:rsidRPr="00106C91">
        <w:rPr>
          <w:i/>
        </w:rPr>
        <w:t>Var</w:t>
      </w:r>
      <w:r w:rsidRPr="008E5ECC">
        <w:rPr>
          <w:i/>
        </w:rPr>
        <w:t xml:space="preserve"> lagras dina uppgifter?</w:t>
      </w:r>
    </w:p>
    <w:p w14:paraId="42A0ABC6" w14:textId="77777777" w:rsidR="00AB4CF7" w:rsidRPr="006165FD" w:rsidRDefault="00F02506" w:rsidP="007A09C7">
      <w:r w:rsidRPr="008E5ECC">
        <w:t xml:space="preserve">Samtliga uppgifter som </w:t>
      </w:r>
      <w:r w:rsidR="00211813" w:rsidRPr="008E5ECC">
        <w:t>hanteras</w:t>
      </w:r>
      <w:r w:rsidRPr="008E5ECC">
        <w:t xml:space="preserve"> digitalt</w:t>
      </w:r>
      <w:r w:rsidR="00393AEA">
        <w:t xml:space="preserve"> (</w:t>
      </w:r>
      <w:r w:rsidR="00211813" w:rsidRPr="008E5ECC">
        <w:t>förutom e-post</w:t>
      </w:r>
      <w:r w:rsidR="00393AEA">
        <w:t>)</w:t>
      </w:r>
      <w:r w:rsidR="00211813" w:rsidRPr="008E5ECC">
        <w:t xml:space="preserve"> ligger på Microsoft </w:t>
      </w:r>
      <w:proofErr w:type="spellStart"/>
      <w:r w:rsidR="00211813" w:rsidRPr="008E5ECC">
        <w:t>OneDrive</w:t>
      </w:r>
      <w:proofErr w:type="spellEnd"/>
      <w:r w:rsidR="00211813" w:rsidRPr="008E5ECC">
        <w:t xml:space="preserve"> Office365</w:t>
      </w:r>
      <w:r w:rsidR="000D0ABF" w:rsidRPr="008E5ECC">
        <w:t xml:space="preserve">. </w:t>
      </w:r>
      <w:r w:rsidR="001F5502">
        <w:t>Microsoft</w:t>
      </w:r>
      <w:r w:rsidR="000D0ABF" w:rsidRPr="008E5ECC">
        <w:t xml:space="preserve"> garanterar i sin tur </w:t>
      </w:r>
      <w:r w:rsidR="00211813" w:rsidRPr="008E5ECC">
        <w:t>att GDPR efterföljs</w:t>
      </w:r>
      <w:r w:rsidR="006165FD">
        <w:t xml:space="preserve">. </w:t>
      </w:r>
      <w:r w:rsidR="006165FD" w:rsidRPr="006165FD">
        <w:t xml:space="preserve">Microsoft 365 Data </w:t>
      </w:r>
      <w:proofErr w:type="spellStart"/>
      <w:r w:rsidR="006165FD" w:rsidRPr="006165FD">
        <w:t>Protection</w:t>
      </w:r>
      <w:proofErr w:type="spellEnd"/>
      <w:r w:rsidR="006165FD" w:rsidRPr="006165FD">
        <w:t xml:space="preserve"> and </w:t>
      </w:r>
      <w:proofErr w:type="spellStart"/>
      <w:r w:rsidR="006165FD" w:rsidRPr="006165FD">
        <w:t>Compliance</w:t>
      </w:r>
      <w:proofErr w:type="spellEnd"/>
      <w:r w:rsidR="006165FD" w:rsidRPr="006165FD">
        <w:t xml:space="preserve"> är </w:t>
      </w:r>
      <w:r w:rsidR="006165FD">
        <w:t>en paketering av tjänster som fastställer regelefterlevnad, skydd av</w:t>
      </w:r>
      <w:r w:rsidR="006165FD" w:rsidRPr="006165FD">
        <w:t xml:space="preserve"> information och </w:t>
      </w:r>
      <w:r w:rsidR="006165FD">
        <w:t xml:space="preserve">som </w:t>
      </w:r>
      <w:r w:rsidR="006165FD" w:rsidRPr="006165FD">
        <w:t>svar på r</w:t>
      </w:r>
      <w:r w:rsidR="006165FD">
        <w:t>egulatoriska krav i enlighet med GDPR.</w:t>
      </w:r>
      <w:r w:rsidR="003F358F" w:rsidRPr="008E5ECC">
        <w:br/>
      </w:r>
      <w:r w:rsidR="00211813" w:rsidRPr="008E5ECC">
        <w:t>E-post hanteras av One.com,</w:t>
      </w:r>
      <w:r w:rsidR="006165FD">
        <w:t xml:space="preserve"> Office365, </w:t>
      </w:r>
      <w:proofErr w:type="spellStart"/>
      <w:r w:rsidR="006165FD">
        <w:t>GMail</w:t>
      </w:r>
      <w:proofErr w:type="spellEnd"/>
      <w:r w:rsidR="006165FD">
        <w:t>.</w:t>
      </w:r>
      <w:r w:rsidR="00211813" w:rsidRPr="008E5ECC">
        <w:t xml:space="preserve"> Samtliga uppfyller kraven</w:t>
      </w:r>
      <w:r w:rsidR="001F5502">
        <w:t xml:space="preserve"> för lagring</w:t>
      </w:r>
      <w:r w:rsidR="008B25A0" w:rsidRPr="008E5ECC">
        <w:t xml:space="preserve"> i GDPR.</w:t>
      </w:r>
      <w:r w:rsidR="00127AEC" w:rsidRPr="008E5ECC">
        <w:t xml:space="preserve"> Ingen lagring av uppgifter sker i det som kallas tredje land (land utanför EU).</w:t>
      </w:r>
      <w:r w:rsidR="008B25A0" w:rsidRPr="008E5ECC">
        <w:br/>
      </w:r>
      <w:r w:rsidR="00ED278E" w:rsidRPr="008E5ECC">
        <w:lastRenderedPageBreak/>
        <w:t xml:space="preserve">De fysiska exemplaren av </w:t>
      </w:r>
      <w:r w:rsidR="006165FD">
        <w:t>avtal förvaras i pärm</w:t>
      </w:r>
      <w:r w:rsidR="00ED278E" w:rsidRPr="008E5ECC">
        <w:t xml:space="preserve"> hos</w:t>
      </w:r>
      <w:r w:rsidR="0080796C" w:rsidRPr="008E5ECC">
        <w:t xml:space="preserve"> </w:t>
      </w:r>
      <w:r w:rsidR="008701DD" w:rsidRPr="008701DD">
        <w:t>Registeransvarig</w:t>
      </w:r>
      <w:r w:rsidR="0080796C" w:rsidRPr="008701DD">
        <w:t>.</w:t>
      </w:r>
      <w:r w:rsidR="00AB733C" w:rsidRPr="008E5ECC">
        <w:br/>
      </w:r>
    </w:p>
    <w:p w14:paraId="28EAAC57" w14:textId="77777777" w:rsidR="007A09C7" w:rsidRPr="008E5ECC" w:rsidRDefault="007A09C7" w:rsidP="007A09C7">
      <w:pPr>
        <w:rPr>
          <w:i/>
        </w:rPr>
      </w:pPr>
      <w:r w:rsidRPr="00106C91">
        <w:rPr>
          <w:i/>
        </w:rPr>
        <w:t>Vem</w:t>
      </w:r>
      <w:r w:rsidRPr="008E5ECC">
        <w:rPr>
          <w:i/>
        </w:rPr>
        <w:t xml:space="preserve"> delas uppgifterna med?</w:t>
      </w:r>
    </w:p>
    <w:p w14:paraId="4DE23E2D" w14:textId="78F8EE9A" w:rsidR="008053C2" w:rsidRPr="008E5ECC" w:rsidRDefault="00807AB4" w:rsidP="007A09C7">
      <w:r>
        <w:t>U</w:t>
      </w:r>
      <w:r w:rsidR="008053C2" w:rsidRPr="008E5ECC">
        <w:t>ppgifterna</w:t>
      </w:r>
      <w:r>
        <w:t xml:space="preserve"> delas</w:t>
      </w:r>
      <w:r w:rsidR="008053C2" w:rsidRPr="008E5ECC">
        <w:t xml:space="preserve"> </w:t>
      </w:r>
      <w:r w:rsidR="00640E74">
        <w:t xml:space="preserve">normalt </w:t>
      </w:r>
      <w:r>
        <w:t xml:space="preserve">inte </w:t>
      </w:r>
      <w:r w:rsidR="008053C2" w:rsidRPr="008E5ECC">
        <w:t>utanför styrelsen</w:t>
      </w:r>
      <w:r>
        <w:t xml:space="preserve"> med undantag för </w:t>
      </w:r>
      <w:r w:rsidR="008701DD" w:rsidRPr="008701DD">
        <w:t>Registeransvarig</w:t>
      </w:r>
      <w:r w:rsidR="008053C2" w:rsidRPr="008701DD">
        <w:t>.</w:t>
      </w:r>
      <w:r w:rsidR="008053C2" w:rsidRPr="008E5ECC">
        <w:t xml:space="preserve"> </w:t>
      </w:r>
      <w:r w:rsidR="00D7778A">
        <w:t xml:space="preserve">För </w:t>
      </w:r>
      <w:r w:rsidR="00640E74">
        <w:t>gräv</w:t>
      </w:r>
      <w:r w:rsidR="00D7778A">
        <w:t xml:space="preserve">entreprenören nödvändiga </w:t>
      </w:r>
      <w:r>
        <w:t>u</w:t>
      </w:r>
      <w:r w:rsidR="008053C2" w:rsidRPr="008E5ECC">
        <w:t xml:space="preserve">ppgifter </w:t>
      </w:r>
      <w:r>
        <w:t>om</w:t>
      </w:r>
      <w:r w:rsidR="008053C2" w:rsidRPr="008E5ECC">
        <w:t xml:space="preserve"> fastighetsbeteckning, antal anmälda anslutningar</w:t>
      </w:r>
      <w:r w:rsidR="00815795" w:rsidRPr="008E5ECC">
        <w:t xml:space="preserve"> </w:t>
      </w:r>
      <w:proofErr w:type="gramStart"/>
      <w:r w:rsidR="00815795" w:rsidRPr="008E5ECC">
        <w:t>etc.</w:t>
      </w:r>
      <w:proofErr w:type="gramEnd"/>
      <w:r w:rsidR="00815795" w:rsidRPr="008E5ECC">
        <w:t xml:space="preserve"> delas </w:t>
      </w:r>
      <w:r w:rsidR="00FE191F" w:rsidRPr="008E5ECC">
        <w:t>för att denne ska kunna utföra sina åtaganden</w:t>
      </w:r>
      <w:r w:rsidR="00815795" w:rsidRPr="008E5ECC">
        <w:t xml:space="preserve">. </w:t>
      </w:r>
      <w:r w:rsidR="00D7778A">
        <w:t xml:space="preserve">I framtiden </w:t>
      </w:r>
      <w:r w:rsidR="00815795" w:rsidRPr="008E5ECC">
        <w:t>kommer dina uppgifter att delas med kommunikationsoperatören och den som fakturera</w:t>
      </w:r>
      <w:r w:rsidR="00D7778A">
        <w:t>r</w:t>
      </w:r>
      <w:r w:rsidR="00815795" w:rsidRPr="008E5ECC">
        <w:t xml:space="preserve"> medlemmarna. </w:t>
      </w:r>
      <w:r w:rsidR="00321F62" w:rsidRPr="008E5ECC">
        <w:t xml:space="preserve">Du ska </w:t>
      </w:r>
      <w:r w:rsidR="00FE191F" w:rsidRPr="008E5ECC">
        <w:rPr>
          <w:i/>
        </w:rPr>
        <w:t>aldrig</w:t>
      </w:r>
      <w:r w:rsidR="00321F62" w:rsidRPr="008E5ECC">
        <w:t xml:space="preserve"> riskera att få reklam</w:t>
      </w:r>
      <w:r w:rsidR="00A05D26">
        <w:t xml:space="preserve"> </w:t>
      </w:r>
      <w:r w:rsidR="00321F62" w:rsidRPr="008E5ECC">
        <w:t>el</w:t>
      </w:r>
      <w:r w:rsidR="00A05D26">
        <w:t>ler liknande</w:t>
      </w:r>
      <w:r w:rsidR="00321F62" w:rsidRPr="008E5ECC">
        <w:t xml:space="preserve"> baserat på dina uppgifter </w:t>
      </w:r>
      <w:r w:rsidR="00890DD1">
        <w:t>lagrade hos oss</w:t>
      </w:r>
      <w:r w:rsidR="00321F62" w:rsidRPr="008E5ECC">
        <w:t>.</w:t>
      </w:r>
    </w:p>
    <w:p w14:paraId="7B782381" w14:textId="77777777" w:rsidR="00321F62" w:rsidRPr="008E5ECC" w:rsidRDefault="003F358F">
      <w:pPr>
        <w:rPr>
          <w:i/>
        </w:rPr>
      </w:pPr>
      <w:r w:rsidRPr="00106C91">
        <w:rPr>
          <w:i/>
        </w:rPr>
        <w:t>Hur länge</w:t>
      </w:r>
      <w:r w:rsidRPr="008E5ECC">
        <w:rPr>
          <w:i/>
        </w:rPr>
        <w:t xml:space="preserve"> lagrar vi dina uppgifter?</w:t>
      </w:r>
    </w:p>
    <w:p w14:paraId="4AF6FFED" w14:textId="77777777" w:rsidR="006465E5" w:rsidRPr="008E5ECC" w:rsidRDefault="00321F62" w:rsidP="00321F62">
      <w:r w:rsidRPr="008E5ECC">
        <w:t xml:space="preserve">Personuppgifter får inte behandlas </w:t>
      </w:r>
      <w:r w:rsidR="001F7F7B">
        <w:t xml:space="preserve">under </w:t>
      </w:r>
      <w:r w:rsidRPr="008E5ECC">
        <w:t>längre tid än nödvändigt (lagringsminimering)</w:t>
      </w:r>
      <w:r w:rsidR="00AF5111" w:rsidRPr="008E5ECC">
        <w:t>. Generellt kan sägas att dina uppgifter lagras så länge det finns ett berättigat intresse</w:t>
      </w:r>
      <w:r w:rsidR="00A05D26">
        <w:t>,</w:t>
      </w:r>
      <w:r w:rsidR="00EA28AF" w:rsidRPr="008E5ECC">
        <w:t xml:space="preserve"> </w:t>
      </w:r>
      <w:r w:rsidR="00A05D26">
        <w:t>d</w:t>
      </w:r>
      <w:r w:rsidR="00EA28AF" w:rsidRPr="008E5ECC">
        <w:t>.v.s. för att styrelsen ska kunna fullgöra sina åtaganden</w:t>
      </w:r>
      <w:r w:rsidR="00635DFA" w:rsidRPr="008E5ECC">
        <w:t xml:space="preserve"> generellt och mot dig som medlem</w:t>
      </w:r>
      <w:r w:rsidR="00A05D26">
        <w:t xml:space="preserve">. </w:t>
      </w:r>
      <w:r w:rsidR="004A5C66">
        <w:t xml:space="preserve">Utöver detta finns lagstiftning </w:t>
      </w:r>
      <w:r w:rsidR="007F01F4">
        <w:t>kring</w:t>
      </w:r>
      <w:r w:rsidR="004A5C66">
        <w:t xml:space="preserve"> lagringskrav</w:t>
      </w:r>
      <w:r w:rsidR="007F01F4">
        <w:t xml:space="preserve"> efter avslutat medlemskap</w:t>
      </w:r>
      <w:r w:rsidR="004A5C66">
        <w:t xml:space="preserve"> som </w:t>
      </w:r>
      <w:r w:rsidR="001F7F7B">
        <w:t xml:space="preserve">alla </w:t>
      </w:r>
      <w:r w:rsidR="004A5C66">
        <w:t xml:space="preserve">är </w:t>
      </w:r>
      <w:r w:rsidR="001F7F7B">
        <w:t>ålagda att följa</w:t>
      </w:r>
      <w:r w:rsidR="004A5C66">
        <w:t>.</w:t>
      </w:r>
      <w:r w:rsidR="006465E5" w:rsidRPr="008E5ECC">
        <w:br/>
      </w:r>
    </w:p>
    <w:tbl>
      <w:tblPr>
        <w:tblStyle w:val="Tabellrutnt"/>
        <w:tblW w:w="90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6662"/>
      </w:tblGrid>
      <w:tr w:rsidR="007F01F4" w:rsidRPr="008E5ECC" w14:paraId="646C68F9" w14:textId="77777777" w:rsidTr="007F01F4">
        <w:tc>
          <w:tcPr>
            <w:tcW w:w="2405" w:type="dxa"/>
            <w:tcBorders>
              <w:bottom w:val="double" w:sz="4" w:space="0" w:color="auto"/>
            </w:tcBorders>
          </w:tcPr>
          <w:p w14:paraId="00C50EE1" w14:textId="77777777" w:rsidR="007F01F4" w:rsidRPr="008E5ECC" w:rsidRDefault="007F01F4" w:rsidP="00321F62">
            <w:pPr>
              <w:rPr>
                <w:b/>
                <w:sz w:val="18"/>
                <w:szCs w:val="18"/>
              </w:rPr>
            </w:pPr>
            <w:r w:rsidRPr="008E5ECC">
              <w:rPr>
                <w:b/>
                <w:sz w:val="18"/>
                <w:szCs w:val="18"/>
              </w:rPr>
              <w:t>Vad?</w:t>
            </w:r>
          </w:p>
        </w:tc>
        <w:tc>
          <w:tcPr>
            <w:tcW w:w="6662" w:type="dxa"/>
            <w:tcBorders>
              <w:bottom w:val="double" w:sz="4" w:space="0" w:color="auto"/>
            </w:tcBorders>
          </w:tcPr>
          <w:p w14:paraId="22D870CF" w14:textId="77777777" w:rsidR="007F01F4" w:rsidRPr="008E5ECC" w:rsidRDefault="007F01F4" w:rsidP="00321F62">
            <w:pPr>
              <w:rPr>
                <w:b/>
                <w:sz w:val="18"/>
                <w:szCs w:val="18"/>
              </w:rPr>
            </w:pPr>
            <w:r w:rsidRPr="008E5ECC">
              <w:rPr>
                <w:b/>
                <w:sz w:val="18"/>
                <w:szCs w:val="18"/>
              </w:rPr>
              <w:t>Hur länge?</w:t>
            </w:r>
          </w:p>
        </w:tc>
      </w:tr>
      <w:tr w:rsidR="007F01F4" w:rsidRPr="008E5ECC" w14:paraId="0D11BE13" w14:textId="77777777" w:rsidTr="007F01F4">
        <w:tc>
          <w:tcPr>
            <w:tcW w:w="2405" w:type="dxa"/>
            <w:tcBorders>
              <w:top w:val="double" w:sz="4" w:space="0" w:color="auto"/>
            </w:tcBorders>
          </w:tcPr>
          <w:p w14:paraId="2E041181" w14:textId="77777777" w:rsidR="007F01F4" w:rsidRPr="008E5ECC" w:rsidRDefault="007F01F4" w:rsidP="00321F62">
            <w:pPr>
              <w:rPr>
                <w:sz w:val="18"/>
                <w:szCs w:val="18"/>
              </w:rPr>
            </w:pPr>
            <w:r w:rsidRPr="008E5ECC">
              <w:rPr>
                <w:sz w:val="18"/>
                <w:szCs w:val="18"/>
              </w:rPr>
              <w:t>Uppgifter i medlemsregister</w:t>
            </w:r>
          </w:p>
        </w:tc>
        <w:tc>
          <w:tcPr>
            <w:tcW w:w="6662" w:type="dxa"/>
            <w:tcBorders>
              <w:top w:val="double" w:sz="4" w:space="0" w:color="auto"/>
            </w:tcBorders>
          </w:tcPr>
          <w:p w14:paraId="6D205961" w14:textId="77777777" w:rsidR="007F01F4" w:rsidRPr="008E5ECC" w:rsidRDefault="007F01F4" w:rsidP="00321F62">
            <w:pPr>
              <w:rPr>
                <w:sz w:val="18"/>
                <w:szCs w:val="18"/>
              </w:rPr>
            </w:pPr>
            <w:r w:rsidRPr="008E5ECC">
              <w:rPr>
                <w:sz w:val="18"/>
                <w:szCs w:val="18"/>
              </w:rPr>
              <w:t>Medlemstiden +</w:t>
            </w:r>
            <w:r>
              <w:rPr>
                <w:sz w:val="18"/>
                <w:szCs w:val="18"/>
              </w:rPr>
              <w:t xml:space="preserve"> </w:t>
            </w:r>
            <w:r w:rsidRPr="008E5ECC">
              <w:rPr>
                <w:sz w:val="18"/>
                <w:szCs w:val="18"/>
              </w:rPr>
              <w:t>7 år (lagkrav)</w:t>
            </w:r>
          </w:p>
        </w:tc>
      </w:tr>
      <w:tr w:rsidR="007F01F4" w:rsidRPr="008E5ECC" w14:paraId="0DF0EE42" w14:textId="77777777" w:rsidTr="007F01F4">
        <w:tc>
          <w:tcPr>
            <w:tcW w:w="2405" w:type="dxa"/>
          </w:tcPr>
          <w:p w14:paraId="7CB59EAA" w14:textId="77777777" w:rsidR="007F01F4" w:rsidRPr="008E5ECC" w:rsidRDefault="007F01F4" w:rsidP="00321F62">
            <w:pPr>
              <w:rPr>
                <w:sz w:val="18"/>
                <w:szCs w:val="18"/>
              </w:rPr>
            </w:pPr>
            <w:r w:rsidRPr="008E5ECC">
              <w:rPr>
                <w:sz w:val="18"/>
                <w:szCs w:val="18"/>
              </w:rPr>
              <w:t>Anslutningsavtal</w:t>
            </w:r>
          </w:p>
        </w:tc>
        <w:tc>
          <w:tcPr>
            <w:tcW w:w="6662" w:type="dxa"/>
          </w:tcPr>
          <w:p w14:paraId="5E94CFB3" w14:textId="77777777" w:rsidR="007F01F4" w:rsidRPr="008E5ECC" w:rsidRDefault="007F01F4" w:rsidP="00321F62">
            <w:pPr>
              <w:rPr>
                <w:sz w:val="18"/>
                <w:szCs w:val="18"/>
              </w:rPr>
            </w:pPr>
            <w:r w:rsidRPr="008E5ECC">
              <w:rPr>
                <w:sz w:val="18"/>
                <w:szCs w:val="18"/>
              </w:rPr>
              <w:t>Medlemstiden +</w:t>
            </w:r>
            <w:r>
              <w:rPr>
                <w:sz w:val="18"/>
                <w:szCs w:val="18"/>
              </w:rPr>
              <w:t xml:space="preserve"> </w:t>
            </w:r>
            <w:r w:rsidRPr="008E5ECC">
              <w:rPr>
                <w:sz w:val="18"/>
                <w:szCs w:val="18"/>
              </w:rPr>
              <w:t>7 år (lagkrav)</w:t>
            </w:r>
          </w:p>
        </w:tc>
      </w:tr>
      <w:tr w:rsidR="007F01F4" w:rsidRPr="008E5ECC" w14:paraId="1F71CBA9" w14:textId="77777777" w:rsidTr="007F01F4">
        <w:tc>
          <w:tcPr>
            <w:tcW w:w="2405" w:type="dxa"/>
          </w:tcPr>
          <w:p w14:paraId="6EF1007D" w14:textId="77777777" w:rsidR="007F01F4" w:rsidRPr="008E5ECC" w:rsidRDefault="007F01F4" w:rsidP="00321F62">
            <w:pPr>
              <w:rPr>
                <w:sz w:val="18"/>
                <w:szCs w:val="18"/>
              </w:rPr>
            </w:pPr>
            <w:r w:rsidRPr="008E5ECC">
              <w:rPr>
                <w:sz w:val="18"/>
                <w:szCs w:val="18"/>
              </w:rPr>
              <w:t>Markupplåtelseavtal</w:t>
            </w:r>
          </w:p>
        </w:tc>
        <w:tc>
          <w:tcPr>
            <w:tcW w:w="6662" w:type="dxa"/>
          </w:tcPr>
          <w:p w14:paraId="2EACA330" w14:textId="77777777" w:rsidR="007F01F4" w:rsidRPr="008701DD" w:rsidRDefault="007F01F4" w:rsidP="00966E58">
            <w:pPr>
              <w:rPr>
                <w:sz w:val="18"/>
                <w:szCs w:val="18"/>
              </w:rPr>
            </w:pPr>
            <w:r w:rsidRPr="008701DD">
              <w:rPr>
                <w:sz w:val="18"/>
                <w:szCs w:val="18"/>
              </w:rPr>
              <w:t>Förrättningsdatum + 10 år för fastigheter vilka omfattas av förrättningen.</w:t>
            </w:r>
          </w:p>
          <w:p w14:paraId="2FFD31F2" w14:textId="77777777" w:rsidR="007F01F4" w:rsidRPr="008E5ECC" w:rsidRDefault="007F01F4" w:rsidP="00966E58">
            <w:pPr>
              <w:rPr>
                <w:color w:val="FF0000"/>
                <w:sz w:val="18"/>
                <w:szCs w:val="18"/>
              </w:rPr>
            </w:pPr>
            <w:r w:rsidRPr="008701DD">
              <w:rPr>
                <w:sz w:val="18"/>
                <w:szCs w:val="18"/>
              </w:rPr>
              <w:t>Intill ägarbyte, eller utträde, + 10 år för fastigheter vilka ej omfattas av förrättningen.</w:t>
            </w:r>
          </w:p>
        </w:tc>
      </w:tr>
      <w:tr w:rsidR="007F01F4" w:rsidRPr="008E5ECC" w14:paraId="232A9560" w14:textId="77777777" w:rsidTr="007F01F4">
        <w:tc>
          <w:tcPr>
            <w:tcW w:w="2405" w:type="dxa"/>
          </w:tcPr>
          <w:p w14:paraId="6B9ED574" w14:textId="77777777" w:rsidR="007F01F4" w:rsidRPr="008E5ECC" w:rsidRDefault="007F01F4" w:rsidP="004F2953">
            <w:pPr>
              <w:rPr>
                <w:sz w:val="18"/>
                <w:szCs w:val="18"/>
                <w:lang w:val="de-DE"/>
              </w:rPr>
            </w:pPr>
            <w:proofErr w:type="gramStart"/>
            <w:r w:rsidRPr="008E5ECC">
              <w:rPr>
                <w:sz w:val="18"/>
                <w:szCs w:val="18"/>
                <w:lang w:val="de-DE"/>
              </w:rPr>
              <w:t>Essentiell</w:t>
            </w:r>
            <w:proofErr w:type="gramEnd"/>
            <w:r w:rsidRPr="008E5ECC">
              <w:rPr>
                <w:sz w:val="18"/>
                <w:szCs w:val="18"/>
                <w:lang w:val="de-DE"/>
              </w:rPr>
              <w:t xml:space="preserve"> E-post</w:t>
            </w:r>
          </w:p>
        </w:tc>
        <w:tc>
          <w:tcPr>
            <w:tcW w:w="6662" w:type="dxa"/>
          </w:tcPr>
          <w:p w14:paraId="476FB2C9" w14:textId="77777777" w:rsidR="007F01F4" w:rsidRPr="008E5ECC" w:rsidRDefault="007F01F4" w:rsidP="004F2953">
            <w:pPr>
              <w:rPr>
                <w:color w:val="FF0000"/>
                <w:sz w:val="18"/>
                <w:szCs w:val="18"/>
              </w:rPr>
            </w:pPr>
            <w:r w:rsidRPr="008E5ECC">
              <w:rPr>
                <w:sz w:val="18"/>
                <w:szCs w:val="18"/>
              </w:rPr>
              <w:t xml:space="preserve">Maximalt </w:t>
            </w:r>
            <w:r>
              <w:rPr>
                <w:sz w:val="18"/>
                <w:szCs w:val="18"/>
              </w:rPr>
              <w:t>3</w:t>
            </w:r>
            <w:r w:rsidRPr="008E5ECC">
              <w:rPr>
                <w:sz w:val="18"/>
                <w:szCs w:val="18"/>
              </w:rPr>
              <w:t xml:space="preserve"> år.</w:t>
            </w:r>
          </w:p>
        </w:tc>
      </w:tr>
      <w:tr w:rsidR="007F01F4" w:rsidRPr="008E5ECC" w14:paraId="0EE9E567" w14:textId="77777777" w:rsidTr="007F01F4">
        <w:tc>
          <w:tcPr>
            <w:tcW w:w="2405" w:type="dxa"/>
          </w:tcPr>
          <w:p w14:paraId="33B13AE0" w14:textId="77777777" w:rsidR="007F01F4" w:rsidRPr="007F01F4" w:rsidRDefault="007F01F4" w:rsidP="004F2953">
            <w:pPr>
              <w:rPr>
                <w:sz w:val="18"/>
                <w:szCs w:val="18"/>
              </w:rPr>
            </w:pPr>
          </w:p>
        </w:tc>
        <w:tc>
          <w:tcPr>
            <w:tcW w:w="6662" w:type="dxa"/>
          </w:tcPr>
          <w:p w14:paraId="312C634A" w14:textId="77777777" w:rsidR="007F01F4" w:rsidRPr="008E5ECC" w:rsidRDefault="007F01F4" w:rsidP="004F2953">
            <w:pPr>
              <w:rPr>
                <w:sz w:val="18"/>
                <w:szCs w:val="18"/>
              </w:rPr>
            </w:pPr>
          </w:p>
        </w:tc>
      </w:tr>
    </w:tbl>
    <w:p w14:paraId="3E1259E3" w14:textId="77777777" w:rsidR="00321F62" w:rsidRPr="008E5ECC" w:rsidRDefault="00321F62" w:rsidP="00321F62">
      <w:pPr>
        <w:rPr>
          <w:i/>
        </w:rPr>
      </w:pPr>
    </w:p>
    <w:p w14:paraId="610F3F84" w14:textId="77777777" w:rsidR="00513993" w:rsidRPr="008E5ECC" w:rsidRDefault="00513993">
      <w:pPr>
        <w:rPr>
          <w:i/>
        </w:rPr>
      </w:pPr>
      <w:r w:rsidRPr="00106C91">
        <w:rPr>
          <w:i/>
        </w:rPr>
        <w:t>Samkörs</w:t>
      </w:r>
      <w:r w:rsidRPr="008E5ECC">
        <w:rPr>
          <w:i/>
        </w:rPr>
        <w:t xml:space="preserve"> föreningens uppgifter med någon</w:t>
      </w:r>
      <w:r w:rsidR="00321F62" w:rsidRPr="008E5ECC">
        <w:rPr>
          <w:i/>
        </w:rPr>
        <w:t xml:space="preserve"> eller </w:t>
      </w:r>
      <w:r w:rsidR="0080796C" w:rsidRPr="008E5ECC">
        <w:rPr>
          <w:i/>
        </w:rPr>
        <w:t>något register</w:t>
      </w:r>
      <w:r w:rsidRPr="008E5ECC">
        <w:rPr>
          <w:i/>
        </w:rPr>
        <w:t>?</w:t>
      </w:r>
    </w:p>
    <w:p w14:paraId="210493EE" w14:textId="53A48DEF" w:rsidR="00B94474" w:rsidRPr="008E5ECC" w:rsidRDefault="00513993">
      <w:r w:rsidRPr="008E5ECC">
        <w:t>Nej</w:t>
      </w:r>
      <w:r w:rsidR="0047147B" w:rsidRPr="008E5ECC">
        <w:t>.</w:t>
      </w:r>
      <w:r w:rsidR="008701DD">
        <w:t xml:space="preserve"> </w:t>
      </w:r>
    </w:p>
    <w:p w14:paraId="47ABD74B" w14:textId="77777777" w:rsidR="0048716F" w:rsidRPr="00106C91" w:rsidRDefault="0048716F">
      <w:pPr>
        <w:rPr>
          <w:i/>
        </w:rPr>
      </w:pPr>
      <w:r w:rsidRPr="00106C91">
        <w:rPr>
          <w:i/>
        </w:rPr>
        <w:t>O</w:t>
      </w:r>
      <w:r w:rsidR="00F70E1E" w:rsidRPr="00106C91">
        <w:rPr>
          <w:i/>
        </w:rPr>
        <w:t>m d</w:t>
      </w:r>
      <w:r w:rsidR="00810B1B" w:rsidRPr="00106C91">
        <w:rPr>
          <w:i/>
        </w:rPr>
        <w:t>u</w:t>
      </w:r>
      <w:r w:rsidRPr="00106C91">
        <w:rPr>
          <w:i/>
        </w:rPr>
        <w:t xml:space="preserve"> vill</w:t>
      </w:r>
      <w:r w:rsidR="00322E05" w:rsidRPr="00106C91">
        <w:rPr>
          <w:i/>
        </w:rPr>
        <w:t xml:space="preserve"> </w:t>
      </w:r>
      <w:r w:rsidRPr="00106C91">
        <w:rPr>
          <w:i/>
        </w:rPr>
        <w:t>ta del av lagrade uppgifter</w:t>
      </w:r>
      <w:r w:rsidR="00F70E1E" w:rsidRPr="00106C91">
        <w:rPr>
          <w:i/>
        </w:rPr>
        <w:t>, ändra</w:t>
      </w:r>
      <w:r w:rsidR="00322E05" w:rsidRPr="00106C91">
        <w:rPr>
          <w:i/>
        </w:rPr>
        <w:t xml:space="preserve"> eller </w:t>
      </w:r>
      <w:r w:rsidR="00FD12BE" w:rsidRPr="00106C91">
        <w:rPr>
          <w:i/>
        </w:rPr>
        <w:t>radera dina uppgifter i föreningen</w:t>
      </w:r>
      <w:r w:rsidRPr="00106C91">
        <w:rPr>
          <w:i/>
        </w:rPr>
        <w:t>?</w:t>
      </w:r>
    </w:p>
    <w:p w14:paraId="266F3D2D" w14:textId="2DAEB93F" w:rsidR="001F0476" w:rsidRDefault="00C739BB">
      <w:r w:rsidRPr="008E5ECC">
        <w:t xml:space="preserve">Allmänt gäller att </w:t>
      </w:r>
      <w:r w:rsidR="00D508DE" w:rsidRPr="008E5ECC">
        <w:t>du som</w:t>
      </w:r>
      <w:r w:rsidRPr="008E5ECC">
        <w:t xml:space="preserve"> registrerad har omfattande och långtgående</w:t>
      </w:r>
      <w:r w:rsidR="00D508DE" w:rsidRPr="008E5ECC">
        <w:t xml:space="preserve"> </w:t>
      </w:r>
      <w:r w:rsidRPr="008E5ECC">
        <w:t xml:space="preserve">rättigheter när det gäller behandling av </w:t>
      </w:r>
      <w:r w:rsidR="0047147B" w:rsidRPr="008E5ECC">
        <w:t>dina</w:t>
      </w:r>
      <w:r w:rsidRPr="008E5ECC">
        <w:t xml:space="preserve"> personuppgifter.</w:t>
      </w:r>
      <w:r w:rsidR="00D508DE" w:rsidRPr="008E5ECC">
        <w:t xml:space="preserve"> Du har </w:t>
      </w:r>
      <w:r w:rsidR="00603114">
        <w:t xml:space="preserve">bland annat </w:t>
      </w:r>
      <w:r w:rsidR="00D508DE" w:rsidRPr="008E5ECC">
        <w:t xml:space="preserve">rätt till </w:t>
      </w:r>
      <w:r w:rsidR="00F70E1E">
        <w:t>i</w:t>
      </w:r>
      <w:r w:rsidR="00D508DE" w:rsidRPr="008E5ECC">
        <w:t xml:space="preserve">nformation, </w:t>
      </w:r>
      <w:r w:rsidR="00F70E1E">
        <w:t>r</w:t>
      </w:r>
      <w:r w:rsidR="00D508DE" w:rsidRPr="008E5ECC">
        <w:t xml:space="preserve">egisterutdrag, </w:t>
      </w:r>
      <w:r w:rsidR="00603114">
        <w:t>r</w:t>
      </w:r>
      <w:r w:rsidR="00D508DE" w:rsidRPr="008E5ECC">
        <w:t xml:space="preserve">ättelse och </w:t>
      </w:r>
      <w:r w:rsidR="00603114">
        <w:t>r</w:t>
      </w:r>
      <w:r w:rsidR="00E43CC7">
        <w:t>adering</w:t>
      </w:r>
      <w:r w:rsidR="00223ABA" w:rsidRPr="008E5ECC">
        <w:t>.</w:t>
      </w:r>
      <w:r w:rsidR="001F0476">
        <w:t xml:space="preserve"> </w:t>
      </w:r>
      <w:r w:rsidR="001F0476" w:rsidRPr="008E5ECC">
        <w:t>Om du önskar göra något av ovanstående</w:t>
      </w:r>
      <w:r w:rsidR="001F0476">
        <w:t>, kontakta</w:t>
      </w:r>
      <w:r w:rsidR="001F0476" w:rsidRPr="008E5ECC">
        <w:t xml:space="preserve"> någon av de</w:t>
      </w:r>
      <w:r w:rsidR="001F0476">
        <w:t>m</w:t>
      </w:r>
      <w:r w:rsidR="001F0476" w:rsidRPr="008E5ECC">
        <w:t xml:space="preserve"> som nämns i slutet av detta dokument.</w:t>
      </w:r>
    </w:p>
    <w:p w14:paraId="148AB487" w14:textId="274BC5C2" w:rsidR="00106C91" w:rsidRPr="00BC2BCC" w:rsidRDefault="00223ABA" w:rsidP="00810B1B">
      <w:pPr>
        <w:rPr>
          <w:u w:val="single"/>
        </w:rPr>
      </w:pPr>
      <w:r w:rsidRPr="008E5ECC">
        <w:t xml:space="preserve">Du har också rätt att </w:t>
      </w:r>
      <w:r w:rsidR="00E97C3D" w:rsidRPr="008E5ECC">
        <w:t xml:space="preserve">klaga hos tillsynsmyndighet </w:t>
      </w:r>
      <w:hyperlink r:id="rId7" w:history="1">
        <w:r w:rsidR="00E97C3D" w:rsidRPr="008E5ECC">
          <w:rPr>
            <w:rStyle w:val="Hyperlnk"/>
          </w:rPr>
          <w:t>www.datainspektionen.se</w:t>
        </w:r>
      </w:hyperlink>
      <w:r w:rsidR="00603114">
        <w:t>.</w:t>
      </w:r>
    </w:p>
    <w:p w14:paraId="283C55F8" w14:textId="77777777" w:rsidR="00127AEC" w:rsidRPr="00106C91" w:rsidRDefault="00810B1B" w:rsidP="00810B1B">
      <w:pPr>
        <w:rPr>
          <w:i/>
        </w:rPr>
      </w:pPr>
      <w:r w:rsidRPr="00106C91">
        <w:rPr>
          <w:i/>
        </w:rPr>
        <w:t>O</w:t>
      </w:r>
      <w:r w:rsidR="00106C91" w:rsidRPr="00106C91">
        <w:rPr>
          <w:i/>
        </w:rPr>
        <w:t>m</w:t>
      </w:r>
      <w:r w:rsidRPr="00106C91">
        <w:rPr>
          <w:i/>
        </w:rPr>
        <w:t xml:space="preserve"> något skulle gå </w:t>
      </w:r>
      <w:r w:rsidR="00322E05" w:rsidRPr="00106C91">
        <w:rPr>
          <w:i/>
        </w:rPr>
        <w:t>fel</w:t>
      </w:r>
      <w:r w:rsidRPr="00106C91">
        <w:rPr>
          <w:i/>
        </w:rPr>
        <w:t>?</w:t>
      </w:r>
    </w:p>
    <w:p w14:paraId="70FF8F44" w14:textId="425B2CA8" w:rsidR="00810B1B" w:rsidRPr="00456DFB" w:rsidRDefault="00810B1B">
      <w:r w:rsidRPr="008E5ECC">
        <w:t>Om vi misstänker eller konstaterar</w:t>
      </w:r>
      <w:r w:rsidR="00106C91">
        <w:t xml:space="preserve"> </w:t>
      </w:r>
      <w:r w:rsidRPr="008E5ECC">
        <w:t>intrång</w:t>
      </w:r>
      <w:r w:rsidR="00106C91">
        <w:t xml:space="preserve"> eller att något annat</w:t>
      </w:r>
      <w:r w:rsidR="00655E3C" w:rsidRPr="008E5ECC">
        <w:t xml:space="preserve"> otillbörligt skett med dina uppgifter</w:t>
      </w:r>
      <w:r w:rsidR="00761263">
        <w:t xml:space="preserve"> har vi skyldighet att göra en anmälan om personuppgiftsincident till Datainspektionen.</w:t>
      </w:r>
      <w:r w:rsidR="005E6168" w:rsidRPr="008E5ECC">
        <w:t xml:space="preserve"> </w:t>
      </w:r>
      <w:r w:rsidR="00124D3E" w:rsidRPr="008E5ECC">
        <w:br/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185308" w:rsidRPr="008E5ECC" w14:paraId="4799CB92" w14:textId="77777777" w:rsidTr="00124D3E">
        <w:tc>
          <w:tcPr>
            <w:tcW w:w="4531" w:type="dxa"/>
            <w:tcBorders>
              <w:bottom w:val="double" w:sz="4" w:space="0" w:color="auto"/>
            </w:tcBorders>
          </w:tcPr>
          <w:p w14:paraId="17282987" w14:textId="57A465FE" w:rsidR="00185308" w:rsidRPr="008E5ECC" w:rsidRDefault="00185308">
            <w:pPr>
              <w:rPr>
                <w:b/>
              </w:rPr>
            </w:pPr>
            <w:r w:rsidRPr="008E5ECC">
              <w:rPr>
                <w:b/>
              </w:rPr>
              <w:t xml:space="preserve">Personuppgiftsansvarig för </w:t>
            </w:r>
            <w:r w:rsidR="00AB2B45">
              <w:rPr>
                <w:b/>
              </w:rPr>
              <w:t xml:space="preserve">Ekonomiska föreningen </w:t>
            </w:r>
            <w:proofErr w:type="spellStart"/>
            <w:r w:rsidRPr="008E5ECC">
              <w:rPr>
                <w:b/>
              </w:rPr>
              <w:t>Hulu</w:t>
            </w:r>
            <w:proofErr w:type="spellEnd"/>
            <w:r w:rsidRPr="008E5ECC">
              <w:rPr>
                <w:b/>
              </w:rPr>
              <w:t xml:space="preserve"> </w:t>
            </w:r>
            <w:r w:rsidR="00AB2B45">
              <w:rPr>
                <w:b/>
              </w:rPr>
              <w:t>F</w:t>
            </w:r>
            <w:r w:rsidRPr="008E5ECC">
              <w:rPr>
                <w:b/>
              </w:rPr>
              <w:t>iber.</w:t>
            </w:r>
          </w:p>
        </w:tc>
        <w:tc>
          <w:tcPr>
            <w:tcW w:w="4531" w:type="dxa"/>
            <w:tcBorders>
              <w:bottom w:val="double" w:sz="4" w:space="0" w:color="auto"/>
            </w:tcBorders>
          </w:tcPr>
          <w:p w14:paraId="7ACDE366" w14:textId="77777777" w:rsidR="00185308" w:rsidRPr="008E5ECC" w:rsidRDefault="00185308"/>
        </w:tc>
      </w:tr>
      <w:tr w:rsidR="005F33EA" w:rsidRPr="008E5ECC" w14:paraId="3757AF70" w14:textId="77777777" w:rsidTr="00124D3E">
        <w:tc>
          <w:tcPr>
            <w:tcW w:w="4531" w:type="dxa"/>
            <w:tcBorders>
              <w:top w:val="double" w:sz="4" w:space="0" w:color="auto"/>
              <w:right w:val="double" w:sz="4" w:space="0" w:color="auto"/>
            </w:tcBorders>
          </w:tcPr>
          <w:p w14:paraId="72238244" w14:textId="2FAF9556" w:rsidR="005F33EA" w:rsidRPr="008E5ECC" w:rsidRDefault="005F33EA" w:rsidP="005F33EA">
            <w:r w:rsidRPr="008E5ECC">
              <w:t>Styrelsen</w:t>
            </w:r>
            <w:r w:rsidR="001B36E2" w:rsidRPr="008E5ECC">
              <w:t>,</w:t>
            </w:r>
            <w:r w:rsidRPr="008E5ECC">
              <w:t xml:space="preserve"> </w:t>
            </w:r>
            <w:r w:rsidR="008701DD">
              <w:t xml:space="preserve">Ekonomiska föreningen </w:t>
            </w:r>
            <w:proofErr w:type="spellStart"/>
            <w:r w:rsidR="008701DD">
              <w:t>Hulu</w:t>
            </w:r>
            <w:proofErr w:type="spellEnd"/>
            <w:r w:rsidR="008701DD">
              <w:t xml:space="preserve"> </w:t>
            </w:r>
            <w:r w:rsidR="004D1629">
              <w:t>F</w:t>
            </w:r>
            <w:r w:rsidR="008701DD">
              <w:t>iber</w:t>
            </w:r>
          </w:p>
        </w:tc>
        <w:tc>
          <w:tcPr>
            <w:tcW w:w="4531" w:type="dxa"/>
            <w:tcBorders>
              <w:top w:val="double" w:sz="4" w:space="0" w:color="auto"/>
              <w:left w:val="double" w:sz="4" w:space="0" w:color="auto"/>
            </w:tcBorders>
          </w:tcPr>
          <w:p w14:paraId="57496FED" w14:textId="01EF3D56" w:rsidR="005F33EA" w:rsidRPr="008E5ECC" w:rsidRDefault="005F33EA" w:rsidP="005F33EA"/>
        </w:tc>
      </w:tr>
      <w:tr w:rsidR="005F33EA" w:rsidRPr="008E5ECC" w14:paraId="40F8EC3C" w14:textId="77777777" w:rsidTr="00185308">
        <w:tc>
          <w:tcPr>
            <w:tcW w:w="4531" w:type="dxa"/>
          </w:tcPr>
          <w:p w14:paraId="39F23B72" w14:textId="77777777" w:rsidR="005F33EA" w:rsidRPr="008E5ECC" w:rsidRDefault="005F33EA" w:rsidP="005F33EA">
            <w:r w:rsidRPr="008E5ECC">
              <w:t>c/o Ulrika Andersson</w:t>
            </w:r>
            <w:r w:rsidR="00A25A73">
              <w:t xml:space="preserve"> (ordförande)</w:t>
            </w:r>
          </w:p>
        </w:tc>
        <w:tc>
          <w:tcPr>
            <w:tcW w:w="4531" w:type="dxa"/>
          </w:tcPr>
          <w:p w14:paraId="1CDF6380" w14:textId="6755C17C" w:rsidR="005F33EA" w:rsidRPr="008E5ECC" w:rsidRDefault="005F33EA" w:rsidP="005F33EA"/>
        </w:tc>
      </w:tr>
      <w:tr w:rsidR="005F33EA" w:rsidRPr="008E5ECC" w14:paraId="62374C98" w14:textId="77777777" w:rsidTr="00185308">
        <w:tc>
          <w:tcPr>
            <w:tcW w:w="4531" w:type="dxa"/>
          </w:tcPr>
          <w:p w14:paraId="288B7F42" w14:textId="77777777" w:rsidR="005F33EA" w:rsidRPr="008E5ECC" w:rsidRDefault="005F33EA" w:rsidP="005F33EA">
            <w:proofErr w:type="spellStart"/>
            <w:r w:rsidRPr="008E5ECC">
              <w:t>Grimskulla</w:t>
            </w:r>
            <w:proofErr w:type="spellEnd"/>
            <w:r w:rsidRPr="008E5ECC">
              <w:t xml:space="preserve"> gård</w:t>
            </w:r>
          </w:p>
        </w:tc>
        <w:tc>
          <w:tcPr>
            <w:tcW w:w="4531" w:type="dxa"/>
          </w:tcPr>
          <w:p w14:paraId="0A9DC911" w14:textId="16A1915F" w:rsidR="005F33EA" w:rsidRPr="008E5ECC" w:rsidRDefault="005F33EA" w:rsidP="005F33EA"/>
        </w:tc>
      </w:tr>
      <w:tr w:rsidR="005F33EA" w:rsidRPr="008E5ECC" w14:paraId="3622406E" w14:textId="77777777" w:rsidTr="00185308">
        <w:tc>
          <w:tcPr>
            <w:tcW w:w="4531" w:type="dxa"/>
          </w:tcPr>
          <w:p w14:paraId="7E823EA1" w14:textId="77777777" w:rsidR="005F33EA" w:rsidRPr="008E5ECC" w:rsidRDefault="005F33EA" w:rsidP="005F33EA">
            <w:r w:rsidRPr="008E5ECC">
              <w:t>515 92 Kinnarumma</w:t>
            </w:r>
          </w:p>
        </w:tc>
        <w:tc>
          <w:tcPr>
            <w:tcW w:w="4531" w:type="dxa"/>
          </w:tcPr>
          <w:p w14:paraId="65A99767" w14:textId="4F52B7D0" w:rsidR="005F33EA" w:rsidRPr="008E5ECC" w:rsidRDefault="005F33EA" w:rsidP="005F33EA"/>
        </w:tc>
      </w:tr>
      <w:tr w:rsidR="005F33EA" w:rsidRPr="008E5ECC" w14:paraId="63A74D21" w14:textId="77777777" w:rsidTr="00185308">
        <w:tc>
          <w:tcPr>
            <w:tcW w:w="4531" w:type="dxa"/>
          </w:tcPr>
          <w:p w14:paraId="5B0E9905" w14:textId="77777777" w:rsidR="005F33EA" w:rsidRPr="008E5ECC" w:rsidRDefault="008701DD" w:rsidP="005F33EA">
            <w:r>
              <w:t>070-267 11 33</w:t>
            </w:r>
          </w:p>
        </w:tc>
        <w:tc>
          <w:tcPr>
            <w:tcW w:w="4531" w:type="dxa"/>
          </w:tcPr>
          <w:p w14:paraId="5A114595" w14:textId="33627949" w:rsidR="005F33EA" w:rsidRPr="008E5ECC" w:rsidRDefault="005F33EA" w:rsidP="005F33EA"/>
        </w:tc>
      </w:tr>
      <w:tr w:rsidR="005F33EA" w:rsidRPr="008E5ECC" w14:paraId="67626CC4" w14:textId="77777777" w:rsidTr="00185308">
        <w:tc>
          <w:tcPr>
            <w:tcW w:w="4531" w:type="dxa"/>
          </w:tcPr>
          <w:p w14:paraId="2446C953" w14:textId="77777777" w:rsidR="005F33EA" w:rsidRPr="008E5ECC" w:rsidRDefault="008701DD" w:rsidP="005F33EA">
            <w:hyperlink r:id="rId8" w:history="1">
              <w:r w:rsidRPr="000A31B7">
                <w:rPr>
                  <w:rStyle w:val="Hyperlnk"/>
                </w:rPr>
                <w:t>info@hulufiber.se</w:t>
              </w:r>
            </w:hyperlink>
            <w:r w:rsidR="005F33EA" w:rsidRPr="008E5ECC">
              <w:t xml:space="preserve"> </w:t>
            </w:r>
          </w:p>
        </w:tc>
        <w:tc>
          <w:tcPr>
            <w:tcW w:w="4531" w:type="dxa"/>
          </w:tcPr>
          <w:p w14:paraId="4AA642ED" w14:textId="63D3AD60" w:rsidR="005F33EA" w:rsidRPr="008E5ECC" w:rsidRDefault="005F33EA" w:rsidP="005F33EA"/>
        </w:tc>
      </w:tr>
    </w:tbl>
    <w:p w14:paraId="45F37FE8" w14:textId="77777777" w:rsidR="00185308" w:rsidRPr="008E5ECC" w:rsidRDefault="00185308"/>
    <w:sectPr w:rsidR="00185308" w:rsidRPr="008E5ECC" w:rsidSect="00A6176D">
      <w:footerReference w:type="even" r:id="rId9"/>
      <w:footerReference w:type="default" r:id="rId10"/>
      <w:footerReference w:type="first" r:id="rId11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9BD64" w14:textId="77777777" w:rsidR="00944E52" w:rsidRDefault="00944E52" w:rsidP="004D1629">
      <w:pPr>
        <w:spacing w:after="0" w:line="240" w:lineRule="auto"/>
      </w:pPr>
      <w:r>
        <w:separator/>
      </w:r>
    </w:p>
  </w:endnote>
  <w:endnote w:type="continuationSeparator" w:id="0">
    <w:p w14:paraId="6523F04F" w14:textId="77777777" w:rsidR="00944E52" w:rsidRDefault="00944E52" w:rsidP="004D16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B53DE" w14:textId="16466261" w:rsidR="00D334B1" w:rsidRDefault="00D334B1">
    <w:pPr>
      <w:pStyle w:val="Sidfo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538F13E" wp14:editId="176C251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58545" cy="316865"/>
              <wp:effectExtent l="0" t="0" r="8255" b="0"/>
              <wp:wrapNone/>
              <wp:docPr id="1514036950" name="Textruta 2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8545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644CF5" w14:textId="66E90BB9" w:rsidR="00D334B1" w:rsidRPr="00D334B1" w:rsidRDefault="00D334B1" w:rsidP="00D334B1">
                          <w:pPr>
                            <w:spacing w:after="0"/>
                            <w:rPr>
                              <w:rFonts w:ascii="Times New Roman" w:eastAsia="Times New Roman" w:hAnsi="Times New Roman" w:cs="Times New Roman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334B1">
                            <w:rPr>
                              <w:rFonts w:ascii="Times New Roman" w:eastAsia="Times New Roman" w:hAnsi="Times New Roman" w:cs="Times New Roman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38F13E" id="_x0000_t202" coordsize="21600,21600" o:spt="202" path="m,l,21600r21600,l21600,xe">
              <v:stroke joinstyle="miter"/>
              <v:path gradientshapeok="t" o:connecttype="rect"/>
            </v:shapetype>
            <v:shape id="Textruta 2" o:spid="_x0000_s1026" type="#_x0000_t202" alt="Sensitivity: Internal" style="position:absolute;margin-left:0;margin-top:0;width:83.35pt;height:2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" filled="f" stroked="f">
              <v:fill o:detectmouseclick="t"/>
              <v:textbox style="mso-fit-shape-to-text:t" inset="20pt,0,0,15pt">
                <w:txbxContent>
                  <w:p w14:paraId="14644CF5" w14:textId="66E90BB9" w:rsidR="00D334B1" w:rsidRPr="00D334B1" w:rsidRDefault="00D334B1" w:rsidP="00D334B1">
                    <w:pPr>
                      <w:spacing w:after="0"/>
                      <w:rPr>
                        <w:rFonts w:ascii="Times New Roman" w:eastAsia="Times New Roman" w:hAnsi="Times New Roman" w:cs="Times New Roman"/>
                        <w:noProof/>
                        <w:color w:val="000000"/>
                        <w:sz w:val="16"/>
                        <w:szCs w:val="16"/>
                      </w:rPr>
                    </w:pPr>
                    <w:r w:rsidRPr="00D334B1">
                      <w:rPr>
                        <w:rFonts w:ascii="Times New Roman" w:eastAsia="Times New Roman" w:hAnsi="Times New Roman" w:cs="Times New Roman"/>
                        <w:noProof/>
                        <w:color w:val="000000"/>
                        <w:sz w:val="16"/>
                        <w:szCs w:val="16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797B5" w14:textId="133975A1" w:rsidR="00D334B1" w:rsidRDefault="00D334B1">
    <w:pPr>
      <w:pStyle w:val="Sidfo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E627004" wp14:editId="0261EDDF">
              <wp:simplePos x="904875" y="1006792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58545" cy="316865"/>
              <wp:effectExtent l="0" t="0" r="8255" b="0"/>
              <wp:wrapNone/>
              <wp:docPr id="791409339" name="Textruta 3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8545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ABF5A1" w14:textId="19FAC190" w:rsidR="00D334B1" w:rsidRPr="00D334B1" w:rsidRDefault="00D334B1" w:rsidP="00D334B1">
                          <w:pPr>
                            <w:spacing w:after="0"/>
                            <w:rPr>
                              <w:rFonts w:ascii="Times New Roman" w:eastAsia="Times New Roman" w:hAnsi="Times New Roman" w:cs="Times New Roman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334B1">
                            <w:rPr>
                              <w:rFonts w:ascii="Times New Roman" w:eastAsia="Times New Roman" w:hAnsi="Times New Roman" w:cs="Times New Roman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627004" id="_x0000_t202" coordsize="21600,21600" o:spt="202" path="m,l,21600r21600,l21600,xe">
              <v:stroke joinstyle="miter"/>
              <v:path gradientshapeok="t" o:connecttype="rect"/>
            </v:shapetype>
            <v:shape id="Textruta 3" o:spid="_x0000_s1027" type="#_x0000_t202" alt="Sensitivity: Internal" style="position:absolute;margin-left:0;margin-top:0;width:83.35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" filled="f" stroked="f">
              <v:fill o:detectmouseclick="t"/>
              <v:textbox style="mso-fit-shape-to-text:t" inset="20pt,0,0,15pt">
                <w:txbxContent>
                  <w:p w14:paraId="02ABF5A1" w14:textId="19FAC190" w:rsidR="00D334B1" w:rsidRPr="00D334B1" w:rsidRDefault="00D334B1" w:rsidP="00D334B1">
                    <w:pPr>
                      <w:spacing w:after="0"/>
                      <w:rPr>
                        <w:rFonts w:ascii="Times New Roman" w:eastAsia="Times New Roman" w:hAnsi="Times New Roman" w:cs="Times New Roman"/>
                        <w:noProof/>
                        <w:color w:val="000000"/>
                        <w:sz w:val="16"/>
                        <w:szCs w:val="16"/>
                      </w:rPr>
                    </w:pPr>
                    <w:r w:rsidRPr="00D334B1">
                      <w:rPr>
                        <w:rFonts w:ascii="Times New Roman" w:eastAsia="Times New Roman" w:hAnsi="Times New Roman" w:cs="Times New Roman"/>
                        <w:noProof/>
                        <w:color w:val="000000"/>
                        <w:sz w:val="16"/>
                        <w:szCs w:val="16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EFCFC" w14:textId="016EBBEE" w:rsidR="00D334B1" w:rsidRDefault="00D334B1">
    <w:pPr>
      <w:pStyle w:val="Sidfo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02C47C5" wp14:editId="13902D9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58545" cy="316865"/>
              <wp:effectExtent l="0" t="0" r="8255" b="0"/>
              <wp:wrapNone/>
              <wp:docPr id="421752850" name="Textruta 1" descr="Sensitivity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8545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1DDA73" w14:textId="13522065" w:rsidR="00D334B1" w:rsidRPr="00D334B1" w:rsidRDefault="00D334B1" w:rsidP="00D334B1">
                          <w:pPr>
                            <w:spacing w:after="0"/>
                            <w:rPr>
                              <w:rFonts w:ascii="Times New Roman" w:eastAsia="Times New Roman" w:hAnsi="Times New Roman" w:cs="Times New Roman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334B1">
                            <w:rPr>
                              <w:rFonts w:ascii="Times New Roman" w:eastAsia="Times New Roman" w:hAnsi="Times New Roman" w:cs="Times New Roman"/>
                              <w:noProof/>
                              <w:color w:val="000000"/>
                              <w:sz w:val="16"/>
                              <w:szCs w:val="16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02C47C5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8" type="#_x0000_t202" alt="Sensitivity: Internal" style="position:absolute;margin-left:0;margin-top:0;width:83.35pt;height:2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" filled="f" stroked="f">
              <v:fill o:detectmouseclick="t"/>
              <v:textbox style="mso-fit-shape-to-text:t" inset="20pt,0,0,15pt">
                <w:txbxContent>
                  <w:p w14:paraId="0B1DDA73" w14:textId="13522065" w:rsidR="00D334B1" w:rsidRPr="00D334B1" w:rsidRDefault="00D334B1" w:rsidP="00D334B1">
                    <w:pPr>
                      <w:spacing w:after="0"/>
                      <w:rPr>
                        <w:rFonts w:ascii="Times New Roman" w:eastAsia="Times New Roman" w:hAnsi="Times New Roman" w:cs="Times New Roman"/>
                        <w:noProof/>
                        <w:color w:val="000000"/>
                        <w:sz w:val="16"/>
                        <w:szCs w:val="16"/>
                      </w:rPr>
                    </w:pPr>
                    <w:r w:rsidRPr="00D334B1">
                      <w:rPr>
                        <w:rFonts w:ascii="Times New Roman" w:eastAsia="Times New Roman" w:hAnsi="Times New Roman" w:cs="Times New Roman"/>
                        <w:noProof/>
                        <w:color w:val="000000"/>
                        <w:sz w:val="16"/>
                        <w:szCs w:val="16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A2668" w14:textId="77777777" w:rsidR="00944E52" w:rsidRDefault="00944E52" w:rsidP="004D1629">
      <w:pPr>
        <w:spacing w:after="0" w:line="240" w:lineRule="auto"/>
      </w:pPr>
      <w:r>
        <w:separator/>
      </w:r>
    </w:p>
  </w:footnote>
  <w:footnote w:type="continuationSeparator" w:id="0">
    <w:p w14:paraId="4205B293" w14:textId="77777777" w:rsidR="00944E52" w:rsidRDefault="00944E52" w:rsidP="004D16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875"/>
    <w:rsid w:val="00010911"/>
    <w:rsid w:val="000306D5"/>
    <w:rsid w:val="000A3606"/>
    <w:rsid w:val="000C73E8"/>
    <w:rsid w:val="000D0ABF"/>
    <w:rsid w:val="000E1749"/>
    <w:rsid w:val="000E4CE2"/>
    <w:rsid w:val="00106C91"/>
    <w:rsid w:val="00124D3E"/>
    <w:rsid w:val="00127AEC"/>
    <w:rsid w:val="00185308"/>
    <w:rsid w:val="001B1FCC"/>
    <w:rsid w:val="001B36E2"/>
    <w:rsid w:val="001C2374"/>
    <w:rsid w:val="001C69A7"/>
    <w:rsid w:val="001F0476"/>
    <w:rsid w:val="001F3242"/>
    <w:rsid w:val="001F5502"/>
    <w:rsid w:val="001F7F7B"/>
    <w:rsid w:val="002006B3"/>
    <w:rsid w:val="00211813"/>
    <w:rsid w:val="00223ABA"/>
    <w:rsid w:val="00232091"/>
    <w:rsid w:val="002471D7"/>
    <w:rsid w:val="00257143"/>
    <w:rsid w:val="00321F62"/>
    <w:rsid w:val="00322E05"/>
    <w:rsid w:val="003868F9"/>
    <w:rsid w:val="00393AEA"/>
    <w:rsid w:val="003A4A48"/>
    <w:rsid w:val="003F358F"/>
    <w:rsid w:val="003F4EF0"/>
    <w:rsid w:val="004160D4"/>
    <w:rsid w:val="00423AEB"/>
    <w:rsid w:val="00456DFB"/>
    <w:rsid w:val="00463DD1"/>
    <w:rsid w:val="00464994"/>
    <w:rsid w:val="0047147B"/>
    <w:rsid w:val="004863AD"/>
    <w:rsid w:val="0048716F"/>
    <w:rsid w:val="004A18C2"/>
    <w:rsid w:val="004A5C66"/>
    <w:rsid w:val="004B5875"/>
    <w:rsid w:val="004D1629"/>
    <w:rsid w:val="004E35F3"/>
    <w:rsid w:val="004E69FF"/>
    <w:rsid w:val="004F2953"/>
    <w:rsid w:val="0051196F"/>
    <w:rsid w:val="00513993"/>
    <w:rsid w:val="005D66D0"/>
    <w:rsid w:val="005E207D"/>
    <w:rsid w:val="005E6168"/>
    <w:rsid w:val="005F33EA"/>
    <w:rsid w:val="00603114"/>
    <w:rsid w:val="006165FD"/>
    <w:rsid w:val="00625AF3"/>
    <w:rsid w:val="00625FDA"/>
    <w:rsid w:val="00635DFA"/>
    <w:rsid w:val="00640E74"/>
    <w:rsid w:val="006465E5"/>
    <w:rsid w:val="00655E3C"/>
    <w:rsid w:val="00675E50"/>
    <w:rsid w:val="00687638"/>
    <w:rsid w:val="007366E6"/>
    <w:rsid w:val="00761263"/>
    <w:rsid w:val="00770E7F"/>
    <w:rsid w:val="007872E6"/>
    <w:rsid w:val="007A09C7"/>
    <w:rsid w:val="007F01F4"/>
    <w:rsid w:val="008053C2"/>
    <w:rsid w:val="0080796C"/>
    <w:rsid w:val="00807AB4"/>
    <w:rsid w:val="00810B1B"/>
    <w:rsid w:val="00815795"/>
    <w:rsid w:val="00815B77"/>
    <w:rsid w:val="00826526"/>
    <w:rsid w:val="00860EDE"/>
    <w:rsid w:val="008701DD"/>
    <w:rsid w:val="00890DD1"/>
    <w:rsid w:val="008B25A0"/>
    <w:rsid w:val="008E5ECC"/>
    <w:rsid w:val="00944E52"/>
    <w:rsid w:val="0095167D"/>
    <w:rsid w:val="00966E58"/>
    <w:rsid w:val="0097566B"/>
    <w:rsid w:val="009A0F05"/>
    <w:rsid w:val="009E508A"/>
    <w:rsid w:val="009E6088"/>
    <w:rsid w:val="009F71AD"/>
    <w:rsid w:val="00A05D26"/>
    <w:rsid w:val="00A25A73"/>
    <w:rsid w:val="00A261BA"/>
    <w:rsid w:val="00A4721D"/>
    <w:rsid w:val="00A54C4B"/>
    <w:rsid w:val="00A6176D"/>
    <w:rsid w:val="00AB2B45"/>
    <w:rsid w:val="00AB4CF7"/>
    <w:rsid w:val="00AB4F98"/>
    <w:rsid w:val="00AB733C"/>
    <w:rsid w:val="00AC205F"/>
    <w:rsid w:val="00AE158A"/>
    <w:rsid w:val="00AF5111"/>
    <w:rsid w:val="00B23BFB"/>
    <w:rsid w:val="00B40B5B"/>
    <w:rsid w:val="00B41928"/>
    <w:rsid w:val="00B54952"/>
    <w:rsid w:val="00B742C7"/>
    <w:rsid w:val="00B84DB1"/>
    <w:rsid w:val="00B85D5D"/>
    <w:rsid w:val="00B90AA4"/>
    <w:rsid w:val="00B94474"/>
    <w:rsid w:val="00BA62A2"/>
    <w:rsid w:val="00BC2BCC"/>
    <w:rsid w:val="00C33765"/>
    <w:rsid w:val="00C35B37"/>
    <w:rsid w:val="00C47DA2"/>
    <w:rsid w:val="00C57BE9"/>
    <w:rsid w:val="00C739BB"/>
    <w:rsid w:val="00CB7DA1"/>
    <w:rsid w:val="00D00E03"/>
    <w:rsid w:val="00D334B1"/>
    <w:rsid w:val="00D508DE"/>
    <w:rsid w:val="00D61199"/>
    <w:rsid w:val="00D7778A"/>
    <w:rsid w:val="00D863FB"/>
    <w:rsid w:val="00D9130F"/>
    <w:rsid w:val="00DA0B78"/>
    <w:rsid w:val="00E02CD2"/>
    <w:rsid w:val="00E2027F"/>
    <w:rsid w:val="00E3553D"/>
    <w:rsid w:val="00E4034A"/>
    <w:rsid w:val="00E43CC7"/>
    <w:rsid w:val="00E73E8B"/>
    <w:rsid w:val="00E97C3D"/>
    <w:rsid w:val="00EA28AF"/>
    <w:rsid w:val="00ED278E"/>
    <w:rsid w:val="00F02506"/>
    <w:rsid w:val="00F22B23"/>
    <w:rsid w:val="00F243A8"/>
    <w:rsid w:val="00F33904"/>
    <w:rsid w:val="00F3516B"/>
    <w:rsid w:val="00F70E1E"/>
    <w:rsid w:val="00F7522C"/>
    <w:rsid w:val="00F82ADE"/>
    <w:rsid w:val="00F8441C"/>
    <w:rsid w:val="00F86027"/>
    <w:rsid w:val="00F96FC7"/>
    <w:rsid w:val="00FD12BE"/>
    <w:rsid w:val="00FE188D"/>
    <w:rsid w:val="00FE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5B6E5"/>
  <w15:chartTrackingRefBased/>
  <w15:docId w15:val="{8C7D8CA6-F9E1-4D99-8604-EA525B65F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CamRubrik">
    <w:name w:val="CamRubrik"/>
    <w:basedOn w:val="Rubrik"/>
    <w:link w:val="CamRubrikChar"/>
    <w:qFormat/>
    <w:rsid w:val="00B85D5D"/>
    <w:pPr>
      <w:spacing w:after="600"/>
    </w:pPr>
    <w:rPr>
      <w:b/>
      <w:color w:val="2F5496" w:themeColor="accent1" w:themeShade="BF"/>
      <w:sz w:val="40"/>
      <w:szCs w:val="40"/>
    </w:rPr>
  </w:style>
  <w:style w:type="character" w:customStyle="1" w:styleId="CamRubrikChar">
    <w:name w:val="CamRubrik Char"/>
    <w:basedOn w:val="Standardstycketeckensnitt"/>
    <w:link w:val="CamRubrik"/>
    <w:rsid w:val="00B85D5D"/>
    <w:rPr>
      <w:rFonts w:asciiTheme="majorHAnsi" w:eastAsiaTheme="majorEastAsia" w:hAnsiTheme="majorHAnsi" w:cstheme="majorBidi"/>
      <w:b/>
      <w:color w:val="2F5496" w:themeColor="accent1" w:themeShade="BF"/>
      <w:spacing w:val="-10"/>
      <w:kern w:val="28"/>
      <w:sz w:val="40"/>
      <w:szCs w:val="40"/>
    </w:rPr>
  </w:style>
  <w:style w:type="paragraph" w:styleId="Rubrik">
    <w:name w:val="Title"/>
    <w:basedOn w:val="Normal"/>
    <w:next w:val="Normal"/>
    <w:link w:val="RubrikChar"/>
    <w:uiPriority w:val="10"/>
    <w:qFormat/>
    <w:rsid w:val="00B85D5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85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b">
    <w:name w:val="Normal (Web)"/>
    <w:basedOn w:val="Normal"/>
    <w:uiPriority w:val="99"/>
    <w:unhideWhenUsed/>
    <w:rsid w:val="0051196F"/>
    <w:pPr>
      <w:spacing w:before="100" w:beforeAutospacing="1" w:after="100" w:afterAutospacing="1" w:line="240" w:lineRule="auto"/>
    </w:pPr>
    <w:rPr>
      <w:rFonts w:ascii="Georgia" w:hAnsi="Georgia" w:cs="Calibri"/>
      <w:color w:val="333333"/>
      <w:sz w:val="21"/>
      <w:szCs w:val="21"/>
      <w:lang w:eastAsia="sv-SE"/>
    </w:rPr>
  </w:style>
  <w:style w:type="table" w:styleId="Tabellrutnt">
    <w:name w:val="Table Grid"/>
    <w:basedOn w:val="Normaltabell"/>
    <w:uiPriority w:val="39"/>
    <w:rsid w:val="008B25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966E58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966E58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966E58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966E58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966E58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966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966E58"/>
    <w:rPr>
      <w:rFonts w:ascii="Segoe UI" w:hAnsi="Segoe UI" w:cs="Segoe UI"/>
      <w:sz w:val="18"/>
      <w:szCs w:val="18"/>
    </w:rPr>
  </w:style>
  <w:style w:type="character" w:styleId="Hyperlnk">
    <w:name w:val="Hyperlink"/>
    <w:basedOn w:val="Standardstycketeckensnitt"/>
    <w:uiPriority w:val="99"/>
    <w:unhideWhenUsed/>
    <w:rsid w:val="00E97C3D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E97C3D"/>
    <w:rPr>
      <w:color w:val="808080"/>
      <w:shd w:val="clear" w:color="auto" w:fill="E6E6E6"/>
    </w:rPr>
  </w:style>
  <w:style w:type="paragraph" w:styleId="Sidhuvud">
    <w:name w:val="header"/>
    <w:basedOn w:val="Normal"/>
    <w:link w:val="SidhuvudChar"/>
    <w:uiPriority w:val="99"/>
    <w:unhideWhenUsed/>
    <w:rsid w:val="004D162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D1629"/>
  </w:style>
  <w:style w:type="paragraph" w:styleId="Sidfot">
    <w:name w:val="footer"/>
    <w:basedOn w:val="Normal"/>
    <w:link w:val="SidfotChar"/>
    <w:uiPriority w:val="99"/>
    <w:unhideWhenUsed/>
    <w:rsid w:val="004D162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D16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05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hulufiber.s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datainspektionen.s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06369-1553-48C1-A955-417B95DD6E6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8450391-6d50-49e0-a466-bfda2ff2a5e1}" enabled="1" method="Privileged" siteId="{65f51067-7d65-4aa9-b996-4cc43a0d7111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925</Words>
  <Characters>4907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Malm</dc:creator>
  <cp:keywords/>
  <dc:description/>
  <cp:lastModifiedBy>Johan Westlund</cp:lastModifiedBy>
  <cp:revision>8</cp:revision>
  <dcterms:created xsi:type="dcterms:W3CDTF">2019-09-11T07:21:00Z</dcterms:created>
  <dcterms:modified xsi:type="dcterms:W3CDTF">2025-06-17T07:05:00Z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19237012,5a3e5ed6,2f2bf2bb</vt:lpwstr>
  </property>
  <property fmtid="{D5CDD505-2E9C-101B-9397-08002B2CF9AE}" pid="3" name="ClassificationContentMarkingFooterFontProps">
    <vt:lpwstr>#000000,8,Times New Roman</vt:lpwstr>
  </property>
  <property fmtid="{D5CDD505-2E9C-101B-9397-08002B2CF9AE}" pid="4" name="ClassificationContentMarkingFooterText">
    <vt:lpwstr>Sensitivity: Internal</vt:lpwstr>
  </property>
</Properties>
</file>